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D69C" w14:textId="77777777" w:rsidR="00BE6ACA" w:rsidRPr="00A05272" w:rsidRDefault="00A05272" w:rsidP="00710BEE">
      <w:pPr>
        <w:spacing w:line="560" w:lineRule="exact"/>
        <w:jc w:val="center"/>
        <w:rPr>
          <w:rFonts w:ascii="ＭＳ Ｐ明朝" w:eastAsia="ＭＳ Ｐ明朝" w:hAnsi="ＭＳ Ｐ明朝" w:hint="eastAsia"/>
          <w:b/>
          <w:w w:val="90"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令和</w:t>
      </w:r>
      <w:r w:rsidR="005A0EBF">
        <w:rPr>
          <w:rFonts w:ascii="ＭＳ Ｐ明朝" w:eastAsia="ＭＳ Ｐ明朝" w:hAnsi="ＭＳ Ｐ明朝" w:hint="eastAsia"/>
          <w:b/>
          <w:sz w:val="40"/>
          <w:szCs w:val="40"/>
        </w:rPr>
        <w:t>６</w:t>
      </w:r>
      <w:r w:rsidR="00DD2158">
        <w:rPr>
          <w:rFonts w:ascii="ＭＳ Ｐ明朝" w:eastAsia="ＭＳ Ｐ明朝" w:hAnsi="ＭＳ Ｐ明朝" w:hint="eastAsia"/>
          <w:b/>
          <w:sz w:val="40"/>
          <w:szCs w:val="40"/>
        </w:rPr>
        <w:t>年</w:t>
      </w:r>
      <w:r w:rsidR="00D871CC">
        <w:rPr>
          <w:rFonts w:ascii="ＭＳ Ｐ明朝" w:eastAsia="ＭＳ Ｐ明朝" w:hAnsi="ＭＳ Ｐ明朝" w:hint="eastAsia"/>
          <w:b/>
          <w:sz w:val="40"/>
          <w:szCs w:val="40"/>
        </w:rPr>
        <w:t>度</w:t>
      </w:r>
      <w:r w:rsidR="00BE6ACA" w:rsidRPr="00710BEE">
        <w:rPr>
          <w:rFonts w:ascii="ＭＳ Ｐ明朝" w:eastAsia="ＭＳ Ｐ明朝" w:hAnsi="ＭＳ Ｐ明朝" w:hint="eastAsia"/>
          <w:b/>
          <w:sz w:val="40"/>
          <w:szCs w:val="40"/>
        </w:rPr>
        <w:t>地区社協事業費</w:t>
      </w:r>
      <w:bookmarkStart w:id="0" w:name="_Hlk37669209"/>
      <w:r w:rsidRPr="00A05272">
        <w:rPr>
          <w:rFonts w:ascii="ＭＳ Ｐ明朝" w:eastAsia="ＭＳ Ｐ明朝" w:hAnsi="ＭＳ Ｐ明朝" w:hint="eastAsia"/>
          <w:b/>
          <w:w w:val="90"/>
          <w:sz w:val="40"/>
          <w:szCs w:val="40"/>
        </w:rPr>
        <w:t>（年末たすけあい募金原資）</w:t>
      </w:r>
    </w:p>
    <w:bookmarkEnd w:id="0"/>
    <w:p w14:paraId="1F53EDA6" w14:textId="77777777" w:rsidR="00BE6ACA" w:rsidRPr="007346D6" w:rsidRDefault="00BE6ACA" w:rsidP="007346D6">
      <w:pPr>
        <w:spacing w:line="560" w:lineRule="exact"/>
        <w:jc w:val="center"/>
        <w:rPr>
          <w:rFonts w:ascii="ＭＳ Ｐ明朝" w:eastAsia="ＭＳ Ｐ明朝" w:hAnsi="ＭＳ Ｐ明朝" w:hint="eastAsia"/>
          <w:b/>
          <w:sz w:val="48"/>
          <w:szCs w:val="48"/>
        </w:rPr>
      </w:pPr>
      <w:r w:rsidRPr="007346D6">
        <w:rPr>
          <w:rFonts w:ascii="ＭＳ Ｐ明朝" w:eastAsia="ＭＳ Ｐ明朝" w:hAnsi="ＭＳ Ｐ明朝" w:hint="eastAsia"/>
          <w:b/>
          <w:sz w:val="48"/>
          <w:szCs w:val="48"/>
        </w:rPr>
        <w:t>交　付　申　請　書</w:t>
      </w:r>
    </w:p>
    <w:p w14:paraId="71D0BE03" w14:textId="77777777" w:rsidR="00BE6ACA" w:rsidRDefault="00BE6ACA">
      <w:pPr>
        <w:rPr>
          <w:rFonts w:hint="eastAsia"/>
          <w:sz w:val="24"/>
        </w:rPr>
      </w:pPr>
    </w:p>
    <w:p w14:paraId="70166895" w14:textId="77777777" w:rsidR="00BE6ACA" w:rsidRDefault="00BE6ACA">
      <w:pPr>
        <w:rPr>
          <w:rFonts w:hint="eastAsia"/>
          <w:sz w:val="24"/>
        </w:rPr>
      </w:pPr>
    </w:p>
    <w:p w14:paraId="26B700C2" w14:textId="77777777" w:rsidR="00BE6ACA" w:rsidRDefault="00BE6ACA">
      <w:pPr>
        <w:rPr>
          <w:rFonts w:hint="eastAsia"/>
          <w:sz w:val="24"/>
        </w:rPr>
      </w:pPr>
      <w:r>
        <w:rPr>
          <w:rFonts w:hint="eastAsia"/>
          <w:sz w:val="24"/>
        </w:rPr>
        <w:t>（申請先）</w:t>
      </w:r>
    </w:p>
    <w:p w14:paraId="55A4EA37" w14:textId="77777777" w:rsidR="00BE6ACA" w:rsidRDefault="00BE6ACA" w:rsidP="00710B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14:paraId="32BA34B8" w14:textId="77777777" w:rsidR="00737891" w:rsidRDefault="00BE6ACA" w:rsidP="00710B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横浜市緑区社会福祉協議会　</w:t>
      </w:r>
    </w:p>
    <w:p w14:paraId="2C855089" w14:textId="77777777" w:rsidR="00BE6ACA" w:rsidRDefault="00BE6ACA" w:rsidP="00710B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5A0EBF">
        <w:rPr>
          <w:rFonts w:hint="eastAsia"/>
          <w:sz w:val="24"/>
        </w:rPr>
        <w:t>臼井　孝一</w:t>
      </w:r>
      <w:r w:rsidR="00CC71DE">
        <w:rPr>
          <w:rFonts w:hint="eastAsia"/>
          <w:sz w:val="24"/>
        </w:rPr>
        <w:t xml:space="preserve">　様</w:t>
      </w:r>
    </w:p>
    <w:p w14:paraId="116F5B82" w14:textId="77777777" w:rsidR="00BE6ACA" w:rsidRPr="00BD7F73" w:rsidRDefault="00BE6ACA">
      <w:pPr>
        <w:rPr>
          <w:rFonts w:hint="eastAsia"/>
          <w:sz w:val="24"/>
        </w:rPr>
      </w:pPr>
    </w:p>
    <w:p w14:paraId="7816457E" w14:textId="77777777" w:rsidR="00BE6ACA" w:rsidRDefault="001134D3" w:rsidP="00710BEE">
      <w:pPr>
        <w:ind w:firstLineChars="2200" w:firstLine="52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C71DE">
        <w:rPr>
          <w:rFonts w:hint="eastAsia"/>
          <w:sz w:val="24"/>
        </w:rPr>
        <w:t xml:space="preserve">　　　</w:t>
      </w:r>
      <w:r w:rsidR="00DD2158">
        <w:rPr>
          <w:rFonts w:hint="eastAsia"/>
          <w:sz w:val="24"/>
        </w:rPr>
        <w:t>年</w:t>
      </w:r>
      <w:r w:rsidR="00BE6ACA">
        <w:rPr>
          <w:rFonts w:hint="eastAsia"/>
          <w:sz w:val="24"/>
        </w:rPr>
        <w:t xml:space="preserve">　　月　　日</w:t>
      </w:r>
    </w:p>
    <w:p w14:paraId="0974E69E" w14:textId="77777777" w:rsidR="00BE6ACA" w:rsidRPr="00CC71DE" w:rsidRDefault="00BE6ACA">
      <w:pPr>
        <w:rPr>
          <w:rFonts w:hint="eastAsia"/>
          <w:sz w:val="24"/>
        </w:rPr>
      </w:pPr>
    </w:p>
    <w:p w14:paraId="64BFE7FB" w14:textId="77777777" w:rsidR="00BE6ACA" w:rsidRDefault="00BE6ACA">
      <w:pPr>
        <w:rPr>
          <w:rFonts w:hint="eastAsia"/>
          <w:sz w:val="24"/>
        </w:rPr>
      </w:pPr>
    </w:p>
    <w:p w14:paraId="313364F2" w14:textId="77777777" w:rsidR="00BE6ACA" w:rsidRDefault="00BE6ACA" w:rsidP="00710BEE">
      <w:pPr>
        <w:ind w:leftChars="200" w:left="660" w:rightChars="100" w:right="21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14:paraId="1BB46CCF" w14:textId="77777777" w:rsidR="00BE6ACA" w:rsidRDefault="00BE6ACA" w:rsidP="007346D6">
      <w:pPr>
        <w:spacing w:line="480" w:lineRule="auto"/>
        <w:ind w:leftChars="200" w:left="660" w:rightChars="100" w:right="21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35241D">
        <w:rPr>
          <w:rFonts w:hint="eastAsia"/>
          <w:sz w:val="24"/>
          <w:u w:val="single"/>
        </w:rPr>
        <w:t xml:space="preserve">　　</w:t>
      </w:r>
      <w:r w:rsidR="0035241D" w:rsidRPr="00756A2B">
        <w:rPr>
          <w:rFonts w:hint="eastAsia"/>
          <w:sz w:val="24"/>
          <w:u w:val="single"/>
        </w:rPr>
        <w:t xml:space="preserve">　　　　</w:t>
      </w:r>
      <w:r w:rsidR="00F06529" w:rsidRPr="00756A2B">
        <w:rPr>
          <w:rFonts w:hint="eastAsia"/>
          <w:noProof/>
          <w:sz w:val="24"/>
          <w:u w:val="single"/>
        </w:rPr>
        <w:t xml:space="preserve">　　</w:t>
      </w:r>
      <w:r w:rsidR="00F06529" w:rsidRPr="0035241D">
        <w:rPr>
          <w:rFonts w:hint="eastAsia"/>
          <w:noProof/>
          <w:sz w:val="24"/>
          <w:u w:val="single"/>
        </w:rPr>
        <w:t xml:space="preserve">　</w:t>
      </w:r>
      <w:r w:rsidR="00DD2158" w:rsidRPr="0035241D">
        <w:rPr>
          <w:rFonts w:hint="eastAsia"/>
          <w:noProof/>
          <w:sz w:val="24"/>
          <w:u w:val="single"/>
        </w:rPr>
        <w:t xml:space="preserve">　</w:t>
      </w:r>
      <w:r>
        <w:rPr>
          <w:rFonts w:hint="eastAsia"/>
          <w:sz w:val="24"/>
        </w:rPr>
        <w:t>地区社会福祉協議会</w:t>
      </w:r>
    </w:p>
    <w:p w14:paraId="73BF1351" w14:textId="77777777" w:rsidR="00BE6ACA" w:rsidRDefault="00BE6ACA" w:rsidP="007346D6">
      <w:pPr>
        <w:spacing w:line="480" w:lineRule="auto"/>
        <w:ind w:leftChars="200" w:left="660" w:rightChars="100" w:right="21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会　長　</w:t>
      </w:r>
      <w:r w:rsidRPr="00710BE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10BEE">
        <w:rPr>
          <w:rFonts w:hint="eastAsia"/>
          <w:sz w:val="24"/>
          <w:u w:val="single"/>
        </w:rPr>
        <w:t xml:space="preserve">　　　　　　　　</w:t>
      </w:r>
      <w:r w:rsidR="00CC71DE">
        <w:rPr>
          <w:rFonts w:hint="eastAsia"/>
          <w:sz w:val="24"/>
          <w:u w:val="single"/>
        </w:rPr>
        <w:t xml:space="preserve">　　</w:t>
      </w:r>
    </w:p>
    <w:p w14:paraId="04550DA1" w14:textId="77777777" w:rsidR="00BE6ACA" w:rsidRDefault="00BE6ACA">
      <w:pPr>
        <w:rPr>
          <w:rFonts w:hint="eastAsia"/>
          <w:sz w:val="24"/>
        </w:rPr>
      </w:pPr>
    </w:p>
    <w:p w14:paraId="4DF88F10" w14:textId="77777777" w:rsidR="00BE6ACA" w:rsidRDefault="00BE6ACA">
      <w:pPr>
        <w:rPr>
          <w:rFonts w:hint="eastAsia"/>
          <w:sz w:val="24"/>
        </w:rPr>
      </w:pPr>
    </w:p>
    <w:p w14:paraId="53952DC8" w14:textId="77777777" w:rsidR="00BE6ACA" w:rsidRDefault="00BE6A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次の事業について、</w:t>
      </w:r>
      <w:r w:rsidR="00A05272">
        <w:rPr>
          <w:rFonts w:hint="eastAsia"/>
          <w:sz w:val="24"/>
        </w:rPr>
        <w:t>令和</w:t>
      </w:r>
      <w:r w:rsidR="005A0EBF">
        <w:rPr>
          <w:rFonts w:hint="eastAsia"/>
          <w:sz w:val="24"/>
        </w:rPr>
        <w:t>６</w:t>
      </w:r>
      <w:r w:rsidR="00DD2158">
        <w:rPr>
          <w:rFonts w:hint="eastAsia"/>
          <w:sz w:val="24"/>
        </w:rPr>
        <w:t>年</w:t>
      </w:r>
      <w:r w:rsidR="00D871CC">
        <w:rPr>
          <w:rFonts w:hint="eastAsia"/>
          <w:sz w:val="24"/>
        </w:rPr>
        <w:t>度</w:t>
      </w:r>
      <w:r w:rsidR="001134D3">
        <w:rPr>
          <w:rFonts w:hint="eastAsia"/>
          <w:sz w:val="24"/>
        </w:rPr>
        <w:t>地区社協事業費</w:t>
      </w:r>
      <w:r>
        <w:rPr>
          <w:rFonts w:hint="eastAsia"/>
          <w:sz w:val="24"/>
        </w:rPr>
        <w:t>の交付を申請します。</w:t>
      </w:r>
    </w:p>
    <w:p w14:paraId="1D0A2AC0" w14:textId="77777777" w:rsidR="00BE6ACA" w:rsidRPr="00025213" w:rsidRDefault="00BE6ACA">
      <w:pPr>
        <w:rPr>
          <w:rFonts w:hint="eastAsia"/>
          <w:sz w:val="24"/>
        </w:rPr>
      </w:pPr>
    </w:p>
    <w:p w14:paraId="2A16BA1A" w14:textId="77777777" w:rsidR="00BE6ACA" w:rsidRDefault="00BE6ACA">
      <w:pPr>
        <w:rPr>
          <w:rFonts w:hint="eastAsia"/>
          <w:sz w:val="24"/>
        </w:rPr>
      </w:pPr>
    </w:p>
    <w:p w14:paraId="44EE53AF" w14:textId="77777777" w:rsidR="00BE6ACA" w:rsidRDefault="00BE6ACA" w:rsidP="009A3664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事業内容　　別添</w:t>
      </w:r>
      <w:r w:rsidRPr="00562A80">
        <w:rPr>
          <w:rFonts w:hint="eastAsia"/>
          <w:sz w:val="24"/>
        </w:rPr>
        <w:t>「</w:t>
      </w:r>
      <w:r w:rsidR="00A05272">
        <w:rPr>
          <w:rFonts w:hint="eastAsia"/>
          <w:sz w:val="24"/>
        </w:rPr>
        <w:t>令和</w:t>
      </w:r>
      <w:r w:rsidR="005A0EBF">
        <w:rPr>
          <w:rFonts w:hint="eastAsia"/>
          <w:sz w:val="24"/>
        </w:rPr>
        <w:t>６</w:t>
      </w:r>
      <w:r w:rsidR="00DD2158">
        <w:rPr>
          <w:rFonts w:hint="eastAsia"/>
          <w:sz w:val="24"/>
        </w:rPr>
        <w:t>年</w:t>
      </w:r>
      <w:r w:rsidR="00D871CC">
        <w:rPr>
          <w:rFonts w:hint="eastAsia"/>
          <w:sz w:val="24"/>
        </w:rPr>
        <w:t>度</w:t>
      </w:r>
      <w:r w:rsidRPr="00562A80">
        <w:rPr>
          <w:rFonts w:hint="eastAsia"/>
          <w:sz w:val="24"/>
        </w:rPr>
        <w:t>地区社協事業費交付金使途計画書」</w:t>
      </w:r>
      <w:r>
        <w:rPr>
          <w:rFonts w:hint="eastAsia"/>
          <w:sz w:val="24"/>
        </w:rPr>
        <w:t>のとおり</w:t>
      </w:r>
    </w:p>
    <w:p w14:paraId="060D2B0F" w14:textId="77777777" w:rsidR="00BE6ACA" w:rsidRPr="00CC71DE" w:rsidRDefault="00BE6ACA">
      <w:pPr>
        <w:rPr>
          <w:rFonts w:hint="eastAsia"/>
          <w:sz w:val="24"/>
        </w:rPr>
      </w:pPr>
    </w:p>
    <w:p w14:paraId="423980B1" w14:textId="77777777" w:rsidR="00BE6ACA" w:rsidRPr="00C01F4E" w:rsidRDefault="00BE6AC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交付申請額　</w:t>
      </w:r>
      <w:r w:rsidR="00110BA3">
        <w:rPr>
          <w:rFonts w:hint="eastAsia"/>
          <w:sz w:val="24"/>
          <w:u w:val="single"/>
        </w:rPr>
        <w:t xml:space="preserve">　</w:t>
      </w:r>
      <w:r w:rsidR="00110BA3" w:rsidRPr="00110BA3">
        <w:rPr>
          <w:rFonts w:ascii="游明朝" w:eastAsia="游明朝" w:hAnsi="游明朝" w:hint="eastAsia"/>
          <w:b/>
          <w:sz w:val="36"/>
          <w:szCs w:val="36"/>
          <w:u w:val="single"/>
        </w:rPr>
        <w:t>￥</w:t>
      </w:r>
      <w:r w:rsidR="00756A2B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　　　　　</w:t>
      </w:r>
      <w:r w:rsidR="00C01F4E">
        <w:rPr>
          <w:rFonts w:ascii="ＭＳ Ｐ明朝" w:eastAsia="ＭＳ Ｐ明朝" w:hAnsi="ＭＳ Ｐ明朝" w:hint="eastAsia"/>
          <w:noProof/>
          <w:sz w:val="24"/>
          <w:u w:val="single"/>
        </w:rPr>
        <w:t xml:space="preserve">　　　</w:t>
      </w:r>
    </w:p>
    <w:p w14:paraId="330AE084" w14:textId="77777777" w:rsidR="00BE6ACA" w:rsidRDefault="00BE6ACA">
      <w:pPr>
        <w:rPr>
          <w:rFonts w:hint="eastAsia"/>
          <w:sz w:val="24"/>
        </w:rPr>
      </w:pPr>
    </w:p>
    <w:p w14:paraId="4353F61A" w14:textId="77777777" w:rsidR="00BE6ACA" w:rsidRDefault="00BE6ACA">
      <w:pPr>
        <w:rPr>
          <w:rFonts w:hint="eastAsia"/>
          <w:sz w:val="24"/>
        </w:rPr>
      </w:pPr>
    </w:p>
    <w:p w14:paraId="07152E99" w14:textId="77777777" w:rsidR="00BE6ACA" w:rsidRDefault="00BE6ACA" w:rsidP="00710BEE">
      <w:pPr>
        <w:ind w:leftChars="200" w:left="660" w:rightChars="100" w:right="210" w:hangingChars="100" w:hanging="240"/>
        <w:rPr>
          <w:sz w:val="24"/>
        </w:rPr>
      </w:pPr>
      <w:r>
        <w:rPr>
          <w:rFonts w:hint="eastAsia"/>
          <w:sz w:val="24"/>
        </w:rPr>
        <w:t>※本申請の内容については、共同募金データベース“はねっと”（インターネットにより共同募金の使途を一般に公開するシステム）の基礎データとなり、公開されます。</w:t>
      </w:r>
    </w:p>
    <w:sectPr w:rsidR="00BE6ACA" w:rsidSect="006D683B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4A38D" w14:textId="77777777" w:rsidR="006D683B" w:rsidRDefault="006D683B" w:rsidP="00C03581">
      <w:r>
        <w:separator/>
      </w:r>
    </w:p>
  </w:endnote>
  <w:endnote w:type="continuationSeparator" w:id="0">
    <w:p w14:paraId="5374A0F6" w14:textId="77777777" w:rsidR="006D683B" w:rsidRDefault="006D683B" w:rsidP="00C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7FCEF" w14:textId="77777777" w:rsidR="006D683B" w:rsidRDefault="006D683B" w:rsidP="00C03581">
      <w:r>
        <w:separator/>
      </w:r>
    </w:p>
  </w:footnote>
  <w:footnote w:type="continuationSeparator" w:id="0">
    <w:p w14:paraId="081BEC8A" w14:textId="77777777" w:rsidR="006D683B" w:rsidRDefault="006D683B" w:rsidP="00C0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664"/>
    <w:rsid w:val="000059C5"/>
    <w:rsid w:val="00005E14"/>
    <w:rsid w:val="00025213"/>
    <w:rsid w:val="000B19C5"/>
    <w:rsid w:val="000C4EA2"/>
    <w:rsid w:val="00110BA3"/>
    <w:rsid w:val="001134D3"/>
    <w:rsid w:val="001822EF"/>
    <w:rsid w:val="00252EC8"/>
    <w:rsid w:val="002677C4"/>
    <w:rsid w:val="00280A22"/>
    <w:rsid w:val="0028265B"/>
    <w:rsid w:val="00311A52"/>
    <w:rsid w:val="0032640C"/>
    <w:rsid w:val="00335276"/>
    <w:rsid w:val="00344FD9"/>
    <w:rsid w:val="0035241D"/>
    <w:rsid w:val="003648FD"/>
    <w:rsid w:val="003A0EDD"/>
    <w:rsid w:val="003F3709"/>
    <w:rsid w:val="0043776F"/>
    <w:rsid w:val="0048392D"/>
    <w:rsid w:val="00577381"/>
    <w:rsid w:val="005A0EBF"/>
    <w:rsid w:val="006A36F4"/>
    <w:rsid w:val="006A3762"/>
    <w:rsid w:val="006D683B"/>
    <w:rsid w:val="00710BEE"/>
    <w:rsid w:val="00717C57"/>
    <w:rsid w:val="007346D6"/>
    <w:rsid w:val="00737891"/>
    <w:rsid w:val="00756A2B"/>
    <w:rsid w:val="007D0C3F"/>
    <w:rsid w:val="007E5F29"/>
    <w:rsid w:val="00827E6A"/>
    <w:rsid w:val="008A20CD"/>
    <w:rsid w:val="008C2781"/>
    <w:rsid w:val="009373CE"/>
    <w:rsid w:val="009A3664"/>
    <w:rsid w:val="009A7CBC"/>
    <w:rsid w:val="00A05272"/>
    <w:rsid w:val="00A247C2"/>
    <w:rsid w:val="00A90735"/>
    <w:rsid w:val="00AF43E8"/>
    <w:rsid w:val="00B63702"/>
    <w:rsid w:val="00BD58BB"/>
    <w:rsid w:val="00BD7F73"/>
    <w:rsid w:val="00BE6ACA"/>
    <w:rsid w:val="00C01F4E"/>
    <w:rsid w:val="00C03581"/>
    <w:rsid w:val="00CC71DE"/>
    <w:rsid w:val="00CD42BB"/>
    <w:rsid w:val="00D067C5"/>
    <w:rsid w:val="00D871CC"/>
    <w:rsid w:val="00DD1EFF"/>
    <w:rsid w:val="00DD2158"/>
    <w:rsid w:val="00E12DC1"/>
    <w:rsid w:val="00F0154B"/>
    <w:rsid w:val="00F06529"/>
    <w:rsid w:val="00F37E14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C6450A"/>
  <w15:chartTrackingRefBased/>
  <w15:docId w15:val="{56212A41-18FE-49DF-BD6E-AB793B7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2D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3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581"/>
    <w:rPr>
      <w:kern w:val="2"/>
      <w:sz w:val="21"/>
      <w:szCs w:val="24"/>
    </w:rPr>
  </w:style>
  <w:style w:type="paragraph" w:styleId="a6">
    <w:name w:val="footer"/>
    <w:basedOn w:val="a"/>
    <w:link w:val="a7"/>
    <w:rsid w:val="00C03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5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平成17年度地区社協事業費</vt:lpstr>
      <vt:lpstr>平成17年度地区社協事業費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平成17年度地区社協事業費</dc:title>
  <dc:subject/>
  <dc:creator>横浜市緑区社会福祉協議会</dc:creator>
  <cp:keywords/>
  <cp:lastModifiedBy>松本　賢剛</cp:lastModifiedBy>
  <cp:revision>2</cp:revision>
  <cp:lastPrinted>2024-04-25T11:05:00Z</cp:lastPrinted>
  <dcterms:created xsi:type="dcterms:W3CDTF">2024-04-30T01:01:00Z</dcterms:created>
  <dcterms:modified xsi:type="dcterms:W3CDTF">2024-04-30T01:01:00Z</dcterms:modified>
</cp:coreProperties>
</file>