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928B" w14:textId="77777777" w:rsidR="00361C3B" w:rsidRPr="00044EDB" w:rsidRDefault="00361C3B" w:rsidP="00361C3B">
      <w:pPr>
        <w:rPr>
          <w:rFonts w:asciiTheme="minorEastAsia" w:hAnsiTheme="minorEastAsia"/>
        </w:rPr>
      </w:pPr>
      <w:r w:rsidRPr="00C3235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１号</w:t>
      </w:r>
      <w:r w:rsidRPr="00C32356">
        <w:rPr>
          <w:rFonts w:asciiTheme="minorEastAsia" w:hAnsiTheme="minorEastAsia" w:hint="eastAsia"/>
        </w:rPr>
        <w:t>様式</w:t>
      </w:r>
      <w:r w:rsidRPr="00044EDB">
        <w:rPr>
          <w:rFonts w:asciiTheme="minorEastAsia" w:hAnsiTheme="minorEastAsia" w:hint="eastAsia"/>
        </w:rPr>
        <w:t>（第３条第１項）</w:t>
      </w:r>
    </w:p>
    <w:p w14:paraId="44FDB9D5" w14:textId="77777777" w:rsidR="002237EE" w:rsidRPr="00044EDB" w:rsidRDefault="00F735BA" w:rsidP="00D87206">
      <w:pPr>
        <w:jc w:val="right"/>
        <w:rPr>
          <w:rFonts w:asciiTheme="minorEastAsia" w:hAnsiTheme="minorEastAsia"/>
        </w:rPr>
      </w:pPr>
      <w:r w:rsidRPr="00044EDB">
        <w:rPr>
          <w:rFonts w:asciiTheme="minorEastAsia" w:hAnsiTheme="minorEastAsia" w:hint="eastAsia"/>
        </w:rPr>
        <w:t xml:space="preserve">　　　年　　　月　　　日　</w:t>
      </w:r>
    </w:p>
    <w:p w14:paraId="54CF0A54" w14:textId="77777777" w:rsidR="00D87206" w:rsidRPr="00044EDB" w:rsidRDefault="00D87206" w:rsidP="00D87206">
      <w:pPr>
        <w:jc w:val="right"/>
        <w:rPr>
          <w:rFonts w:asciiTheme="minorEastAsia" w:hAnsiTheme="minorEastAsia"/>
          <w:sz w:val="16"/>
          <w:szCs w:val="16"/>
        </w:rPr>
      </w:pPr>
    </w:p>
    <w:p w14:paraId="25CC0C36" w14:textId="77777777" w:rsidR="00F735BA" w:rsidRPr="00044EDB" w:rsidRDefault="00F735BA" w:rsidP="00F735BA">
      <w:pPr>
        <w:spacing w:line="400" w:lineRule="exact"/>
        <w:jc w:val="center"/>
        <w:rPr>
          <w:rFonts w:asciiTheme="minorEastAsia" w:hAnsiTheme="minorEastAsia"/>
          <w:kern w:val="0"/>
          <w:sz w:val="28"/>
          <w:szCs w:val="28"/>
        </w:rPr>
      </w:pPr>
      <w:r w:rsidRPr="00044EDB">
        <w:rPr>
          <w:rFonts w:asciiTheme="minorEastAsia" w:hAnsiTheme="minorEastAsia" w:hint="eastAsia"/>
          <w:kern w:val="0"/>
          <w:sz w:val="28"/>
          <w:szCs w:val="28"/>
        </w:rPr>
        <w:t>緑区福祉保健活動拠点　利用団体等登録申請書</w:t>
      </w:r>
    </w:p>
    <w:p w14:paraId="1FFD4956" w14:textId="11A4D6EF" w:rsidR="00F735BA" w:rsidRPr="00044EDB" w:rsidRDefault="00F735BA" w:rsidP="00F735BA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044EDB">
        <w:rPr>
          <w:rFonts w:asciiTheme="minorEastAsia" w:hAnsiTheme="minorEastAsia" w:hint="eastAsia"/>
          <w:kern w:val="0"/>
          <w:sz w:val="28"/>
          <w:szCs w:val="28"/>
        </w:rPr>
        <w:t xml:space="preserve">（ </w:t>
      </w:r>
      <w:r w:rsidR="005C6A45">
        <w:rPr>
          <w:rFonts w:asciiTheme="minorEastAsia" w:hAnsiTheme="minorEastAsia" w:hint="eastAsia"/>
          <w:kern w:val="0"/>
          <w:sz w:val="28"/>
          <w:szCs w:val="28"/>
        </w:rPr>
        <w:t>登録</w:t>
      </w:r>
      <w:r w:rsidRPr="00044EDB">
        <w:rPr>
          <w:rFonts w:asciiTheme="minorEastAsia" w:hAnsiTheme="minorEastAsia" w:hint="eastAsia"/>
          <w:kern w:val="0"/>
          <w:sz w:val="28"/>
          <w:szCs w:val="28"/>
        </w:rPr>
        <w:t xml:space="preserve"> ・ 更新 ・ 変更 ・ 抹消 ）</w:t>
      </w:r>
    </w:p>
    <w:p w14:paraId="209EFD4D" w14:textId="77777777" w:rsidR="003C592C" w:rsidRDefault="003C592C" w:rsidP="003C592C">
      <w:pPr>
        <w:spacing w:before="240" w:line="2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緑区福祉保健活動拠点指定管理者</w:t>
      </w:r>
    </w:p>
    <w:p w14:paraId="580FFEC0" w14:textId="47F238CB" w:rsidR="00D87206" w:rsidRPr="00044EDB" w:rsidRDefault="00D87206" w:rsidP="003C592C">
      <w:pPr>
        <w:spacing w:before="240" w:line="200" w:lineRule="exact"/>
        <w:ind w:firstLineChars="100" w:firstLine="210"/>
        <w:rPr>
          <w:rFonts w:asciiTheme="minorEastAsia" w:hAnsiTheme="minorEastAsia"/>
        </w:rPr>
      </w:pPr>
      <w:r w:rsidRPr="00044EDB">
        <w:rPr>
          <w:rFonts w:asciiTheme="minorEastAsia" w:hAnsiTheme="minorEastAsia" w:hint="eastAsia"/>
        </w:rPr>
        <w:t>社会福祉法人横浜市緑区社会福祉協議会会長</w:t>
      </w:r>
    </w:p>
    <w:p w14:paraId="78ACEBBB" w14:textId="77777777" w:rsidR="00F735BA" w:rsidRPr="00044EDB" w:rsidRDefault="00F735BA" w:rsidP="00D87206">
      <w:pPr>
        <w:spacing w:line="180" w:lineRule="auto"/>
        <w:ind w:firstLineChars="300" w:firstLine="630"/>
        <w:rPr>
          <w:rFonts w:asciiTheme="minorEastAsia" w:hAnsiTheme="minorEastAsia"/>
        </w:rPr>
      </w:pP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="00D87206" w:rsidRPr="00044EDB">
        <w:rPr>
          <w:rFonts w:asciiTheme="minorEastAsia" w:hAnsiTheme="minorEastAsia" w:hint="eastAsia"/>
        </w:rPr>
        <w:t xml:space="preserve">　　　　　　　　　　　　　　　　</w:t>
      </w:r>
      <w:r w:rsidRPr="00044EDB">
        <w:rPr>
          <w:rFonts w:asciiTheme="minorEastAsia" w:hAnsiTheme="minorEastAsia" w:hint="eastAsia"/>
          <w:u w:val="single"/>
        </w:rPr>
        <w:t>住　所：</w:t>
      </w:r>
      <w:r w:rsidRPr="00044EDB">
        <w:rPr>
          <w:rFonts w:asciiTheme="minorEastAsia" w:hAnsiTheme="minorEastAsia" w:hint="eastAsia"/>
          <w:u w:val="single"/>
        </w:rPr>
        <w:tab/>
      </w:r>
      <w:r w:rsidRPr="00044EDB">
        <w:rPr>
          <w:rFonts w:asciiTheme="minorEastAsia" w:hAnsiTheme="minorEastAsia" w:hint="eastAsia"/>
          <w:u w:val="single"/>
        </w:rPr>
        <w:tab/>
      </w:r>
      <w:r w:rsidRPr="00044EDB">
        <w:rPr>
          <w:rFonts w:asciiTheme="minorEastAsia" w:hAnsiTheme="minorEastAsia" w:hint="eastAsia"/>
          <w:u w:val="single"/>
        </w:rPr>
        <w:tab/>
      </w:r>
      <w:r w:rsidRPr="00044EDB">
        <w:rPr>
          <w:rFonts w:asciiTheme="minorEastAsia" w:hAnsiTheme="minorEastAsia" w:hint="eastAsia"/>
          <w:u w:val="single"/>
        </w:rPr>
        <w:tab/>
        <w:t xml:space="preserve">　</w:t>
      </w:r>
    </w:p>
    <w:p w14:paraId="1CDC58ED" w14:textId="77777777" w:rsidR="00F735BA" w:rsidRPr="00044EDB" w:rsidRDefault="00F735BA" w:rsidP="00D87206">
      <w:pPr>
        <w:spacing w:line="180" w:lineRule="auto"/>
        <w:rPr>
          <w:rFonts w:asciiTheme="minorEastAsia" w:hAnsiTheme="minorEastAsia"/>
          <w:u w:val="single"/>
        </w:rPr>
      </w:pP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/>
          <w:u w:val="single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F735BA" w:rsidRPr="00044EDB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F735BA" w:rsidRPr="00044EDB">
              <w:rPr>
                <w:rFonts w:asciiTheme="minorEastAsia" w:hAnsiTheme="minorEastAsia"/>
                <w:u w:val="single"/>
              </w:rPr>
              <w:t>申請者</w:t>
            </w:r>
          </w:rubyBase>
        </w:ruby>
      </w:r>
      <w:r w:rsidRPr="00044EDB">
        <w:rPr>
          <w:rFonts w:asciiTheme="minorEastAsia" w:hAnsiTheme="minorEastAsia" w:hint="eastAsia"/>
          <w:u w:val="single"/>
        </w:rPr>
        <w:t>：</w:t>
      </w:r>
      <w:r w:rsidRPr="00044EDB">
        <w:rPr>
          <w:rFonts w:asciiTheme="minorEastAsia" w:hAnsiTheme="minorEastAsia" w:hint="eastAsia"/>
          <w:u w:val="single"/>
        </w:rPr>
        <w:tab/>
      </w:r>
      <w:r w:rsidRPr="00044EDB">
        <w:rPr>
          <w:rFonts w:asciiTheme="minorEastAsia" w:hAnsiTheme="minorEastAsia" w:hint="eastAsia"/>
          <w:u w:val="single"/>
        </w:rPr>
        <w:tab/>
      </w:r>
      <w:r w:rsidRPr="00044EDB">
        <w:rPr>
          <w:rFonts w:asciiTheme="minorEastAsia" w:hAnsiTheme="minorEastAsia" w:hint="eastAsia"/>
          <w:u w:val="single"/>
        </w:rPr>
        <w:tab/>
      </w:r>
      <w:r w:rsidRPr="00044EDB">
        <w:rPr>
          <w:rFonts w:asciiTheme="minorEastAsia" w:hAnsiTheme="minorEastAsia" w:hint="eastAsia"/>
          <w:u w:val="single"/>
        </w:rPr>
        <w:tab/>
        <w:t xml:space="preserve">　</w:t>
      </w:r>
    </w:p>
    <w:p w14:paraId="4C4C3677" w14:textId="77777777" w:rsidR="00F735BA" w:rsidRPr="00044EDB" w:rsidRDefault="00F735BA" w:rsidP="00D87206">
      <w:pPr>
        <w:spacing w:line="180" w:lineRule="auto"/>
        <w:rPr>
          <w:rFonts w:asciiTheme="minorEastAsia" w:hAnsiTheme="minorEastAsia"/>
          <w:u w:val="single"/>
        </w:rPr>
      </w:pP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</w:rPr>
        <w:tab/>
      </w:r>
      <w:r w:rsidRPr="00044EDB">
        <w:rPr>
          <w:rFonts w:asciiTheme="minorEastAsia" w:hAnsiTheme="minorEastAsia" w:hint="eastAsia"/>
          <w:u w:val="single"/>
        </w:rPr>
        <w:t xml:space="preserve">連絡先：　　　　―　　　　　―　　　　　　</w:t>
      </w:r>
    </w:p>
    <w:p w14:paraId="22D2602E" w14:textId="77777777" w:rsidR="00F735BA" w:rsidRPr="00044EDB" w:rsidRDefault="00F735BA" w:rsidP="00F735BA">
      <w:pPr>
        <w:spacing w:before="240" w:line="320" w:lineRule="exact"/>
        <w:ind w:firstLineChars="100" w:firstLine="210"/>
        <w:rPr>
          <w:rFonts w:asciiTheme="minorEastAsia" w:hAnsiTheme="minorEastAsia"/>
        </w:rPr>
      </w:pPr>
      <w:r w:rsidRPr="00044EDB">
        <w:rPr>
          <w:rFonts w:asciiTheme="minorEastAsia" w:hAnsiTheme="minorEastAsia" w:hint="eastAsia"/>
        </w:rPr>
        <w:t>横浜市福祉保健活動拠点施設使用に関する要綱第３条第１項の規定に基づき、緑区福祉保健活動拠点利用団体等としての（　登録　・　更新　・　変更　・　抹消　）を申請します。</w:t>
      </w:r>
    </w:p>
    <w:p w14:paraId="7BC07C3B" w14:textId="77777777" w:rsidR="00F735BA" w:rsidRPr="00C32356" w:rsidRDefault="00F735BA" w:rsidP="00F735BA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044EDB">
        <w:rPr>
          <w:rFonts w:asciiTheme="minorEastAsia" w:hAnsiTheme="minorEastAsia" w:hint="eastAsia"/>
        </w:rPr>
        <w:t>なお、利用に際しては、関係法令等及び「福祉保健活動拠点利用上の注意事項」を遵守します。</w:t>
      </w:r>
    </w:p>
    <w:p w14:paraId="226AD421" w14:textId="77777777" w:rsidR="00F735BA" w:rsidRPr="000D300B" w:rsidRDefault="00F735BA" w:rsidP="00F735BA">
      <w:pPr>
        <w:spacing w:before="240"/>
        <w:ind w:leftChars="100" w:left="210"/>
        <w:rPr>
          <w:rFonts w:asciiTheme="majorEastAsia" w:eastAsiaTheme="majorEastAsia" w:hAnsiTheme="majorEastAsia"/>
          <w:b/>
        </w:rPr>
      </w:pPr>
      <w:r w:rsidRPr="000D300B">
        <w:rPr>
          <w:rFonts w:asciiTheme="majorEastAsia" w:eastAsiaTheme="majorEastAsia" w:hAnsiTheme="majorEastAsia" w:hint="eastAsia"/>
          <w:b/>
        </w:rPr>
        <w:t xml:space="preserve">＜基本情報＞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418"/>
        <w:gridCol w:w="3402"/>
      </w:tblGrid>
      <w:tr w:rsidR="00F735BA" w:rsidRPr="00C32356" w14:paraId="6D065621" w14:textId="77777777" w:rsidTr="00317AA3">
        <w:trPr>
          <w:trHeight w:val="823"/>
        </w:trPr>
        <w:tc>
          <w:tcPr>
            <w:tcW w:w="1526" w:type="dxa"/>
            <w:shd w:val="pct12" w:color="auto" w:fill="auto"/>
            <w:vAlign w:val="center"/>
          </w:tcPr>
          <w:p w14:paraId="7758B0A7" w14:textId="77777777" w:rsidR="00F735BA" w:rsidRPr="00C32356" w:rsidRDefault="00F735BA" w:rsidP="00317AA3">
            <w:pPr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07DFF7D" w14:textId="77777777" w:rsidR="00F735BA" w:rsidRPr="00C32356" w:rsidRDefault="00F735BA" w:rsidP="00317AA3">
            <w:pPr>
              <w:rPr>
                <w:rFonts w:asciiTheme="minorEastAsia" w:hAnsiTheme="minorEastAsia"/>
                <w:sz w:val="18"/>
                <w:szCs w:val="20"/>
              </w:rPr>
            </w:pPr>
            <w:r w:rsidRPr="00C32356">
              <w:rPr>
                <w:rFonts w:asciiTheme="minorEastAsia" w:hAnsiTheme="minorEastAsia" w:hint="eastAsia"/>
                <w:sz w:val="18"/>
                <w:szCs w:val="20"/>
              </w:rPr>
              <w:t>※法人の場合、法人の区分も記入</w:t>
            </w:r>
          </w:p>
          <w:p w14:paraId="1CBF2BF7" w14:textId="77777777" w:rsidR="00F735BA" w:rsidRPr="00C32356" w:rsidRDefault="00F735BA" w:rsidP="00317A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37EE" w:rsidRPr="00BC18F5" w14:paraId="565D3C43" w14:textId="77777777" w:rsidTr="00317AA3">
        <w:trPr>
          <w:trHeight w:val="35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14:paraId="3B74BD71" w14:textId="77777777" w:rsidR="002237EE" w:rsidRPr="00BC18F5" w:rsidRDefault="002237EE" w:rsidP="00317AA3">
            <w:pPr>
              <w:spacing w:line="300" w:lineRule="exact"/>
              <w:jc w:val="center"/>
              <w:rPr>
                <w:rFonts w:asciiTheme="minorEastAsia" w:hAnsiTheme="minorEastAsia"/>
                <w:sz w:val="16"/>
              </w:rPr>
            </w:pPr>
            <w:bookmarkStart w:id="0" w:name="_Hlk57031732"/>
            <w:r w:rsidRPr="00BC18F5"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08947A96" w14:textId="77777777" w:rsidR="002237EE" w:rsidRPr="00BC18F5" w:rsidRDefault="002237EE" w:rsidP="00317AA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2F7A80" w14:textId="77777777" w:rsidR="002237EE" w:rsidRPr="00BC18F5" w:rsidRDefault="002237EE" w:rsidP="00317AA3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 w:val="restart"/>
            <w:shd w:val="pct12" w:color="auto" w:fill="auto"/>
            <w:vAlign w:val="center"/>
          </w:tcPr>
          <w:p w14:paraId="0F7B4836" w14:textId="77777777" w:rsidR="002237EE" w:rsidRPr="00BC18F5" w:rsidRDefault="002237EE" w:rsidP="00317AA3">
            <w:pPr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/>
              </w:rPr>
              <w:t>T</w:t>
            </w:r>
            <w:r w:rsidRPr="00BC18F5">
              <w:rPr>
                <w:rFonts w:asciiTheme="minorEastAsia" w:hAnsiTheme="minorEastAsia" w:hint="eastAsia"/>
              </w:rPr>
              <w:t>el</w:t>
            </w:r>
          </w:p>
          <w:p w14:paraId="078DEC94" w14:textId="77777777" w:rsidR="002237EE" w:rsidRPr="00BC18F5" w:rsidRDefault="002237EE" w:rsidP="00317AA3">
            <w:pPr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(</w:t>
            </w:r>
            <w:r w:rsidRPr="00BC18F5">
              <w:rPr>
                <w:rFonts w:asciiTheme="minorEastAsia" w:hAnsiTheme="minorEastAsia"/>
              </w:rPr>
              <w:t>F</w:t>
            </w:r>
            <w:r w:rsidRPr="00BC18F5">
              <w:rPr>
                <w:rFonts w:asciiTheme="minorEastAsia" w:hAnsiTheme="minorEastAsia" w:hint="eastAsia"/>
              </w:rPr>
              <w:t>ax)</w:t>
            </w:r>
          </w:p>
          <w:p w14:paraId="6AB99CA4" w14:textId="77777777" w:rsidR="002237EE" w:rsidRPr="00BC18F5" w:rsidRDefault="002237EE" w:rsidP="00317AA3">
            <w:pPr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携帯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BB263A" w14:textId="77777777" w:rsidR="002237EE" w:rsidRPr="00BC18F5" w:rsidRDefault="002237EE" w:rsidP="00317AA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14:paraId="3FB6796E" w14:textId="77777777" w:rsidR="002237EE" w:rsidRPr="00BC18F5" w:rsidRDefault="002237EE" w:rsidP="00361C3B">
            <w:pPr>
              <w:spacing w:line="276" w:lineRule="auto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（　　　　　　　　　　　　　）</w:t>
            </w:r>
          </w:p>
        </w:tc>
      </w:tr>
      <w:bookmarkEnd w:id="0"/>
      <w:tr w:rsidR="002237EE" w:rsidRPr="00BC18F5" w14:paraId="5B800CF0" w14:textId="77777777" w:rsidTr="00E112C5">
        <w:trPr>
          <w:trHeight w:val="495"/>
        </w:trPr>
        <w:tc>
          <w:tcPr>
            <w:tcW w:w="1526" w:type="dxa"/>
            <w:vMerge/>
            <w:shd w:val="pct12" w:color="auto" w:fill="auto"/>
            <w:vAlign w:val="center"/>
          </w:tcPr>
          <w:p w14:paraId="51DDC53C" w14:textId="77777777" w:rsidR="002237EE" w:rsidRPr="00BC18F5" w:rsidRDefault="002237EE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E4620B" w14:textId="77777777" w:rsidR="002237EE" w:rsidRPr="00BC18F5" w:rsidRDefault="002237EE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shd w:val="pct12" w:color="auto" w:fill="auto"/>
          </w:tcPr>
          <w:p w14:paraId="2B921245" w14:textId="77777777" w:rsidR="002237EE" w:rsidRPr="00BC18F5" w:rsidRDefault="002237EE" w:rsidP="00317AA3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1DD3A57A" w14:textId="77777777" w:rsidR="002237EE" w:rsidRPr="00BC18F5" w:rsidRDefault="002237EE" w:rsidP="00317AA3">
            <w:pPr>
              <w:rPr>
                <w:rFonts w:asciiTheme="minorEastAsia" w:hAnsiTheme="minorEastAsia"/>
              </w:rPr>
            </w:pPr>
          </w:p>
        </w:tc>
      </w:tr>
      <w:tr w:rsidR="002237EE" w:rsidRPr="00BC18F5" w14:paraId="16B61CBB" w14:textId="77777777" w:rsidTr="009362FD">
        <w:trPr>
          <w:trHeight w:val="2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A7D484D" w14:textId="77777777" w:rsidR="002237EE" w:rsidRPr="00BC18F5" w:rsidRDefault="002237EE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825" w14:textId="77777777" w:rsidR="002237EE" w:rsidRPr="00BC18F5" w:rsidRDefault="002237EE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53B2A292" w14:textId="77777777" w:rsidR="002237EE" w:rsidRPr="00BC18F5" w:rsidRDefault="002237EE" w:rsidP="00317AA3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139E8C" w14:textId="77777777" w:rsidR="002237EE" w:rsidRPr="00BC18F5" w:rsidRDefault="002237EE" w:rsidP="00361C3B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2237EE" w:rsidRPr="00BC18F5" w14:paraId="45BB31CE" w14:textId="77777777" w:rsidTr="00361C3B">
        <w:trPr>
          <w:trHeight w:val="373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14:paraId="6378EA6D" w14:textId="77777777" w:rsidR="002237EE" w:rsidRPr="00BC18F5" w:rsidRDefault="002237EE" w:rsidP="00361C3B">
            <w:pPr>
              <w:spacing w:line="300" w:lineRule="exact"/>
              <w:jc w:val="center"/>
              <w:rPr>
                <w:rFonts w:asciiTheme="minorEastAsia" w:hAnsiTheme="minorEastAsia"/>
                <w:sz w:val="16"/>
              </w:rPr>
            </w:pPr>
            <w:r w:rsidRPr="00BC18F5"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30C65627" w14:textId="77777777" w:rsidR="002237EE" w:rsidRPr="00BC18F5" w:rsidRDefault="002237EE" w:rsidP="00361C3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連絡担当者名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E3E7FD" w14:textId="77777777" w:rsidR="002237EE" w:rsidRPr="00BC18F5" w:rsidRDefault="002237EE" w:rsidP="00361C3B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 w:val="restart"/>
            <w:shd w:val="pct12" w:color="auto" w:fill="auto"/>
            <w:vAlign w:val="center"/>
          </w:tcPr>
          <w:p w14:paraId="1947BC3D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/>
              </w:rPr>
              <w:t>T</w:t>
            </w:r>
            <w:r w:rsidRPr="00BC18F5">
              <w:rPr>
                <w:rFonts w:asciiTheme="minorEastAsia" w:hAnsiTheme="minorEastAsia" w:hint="eastAsia"/>
              </w:rPr>
              <w:t>el</w:t>
            </w:r>
          </w:p>
          <w:p w14:paraId="700D3624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(</w:t>
            </w:r>
            <w:r w:rsidRPr="00BC18F5">
              <w:rPr>
                <w:rFonts w:asciiTheme="minorEastAsia" w:hAnsiTheme="minorEastAsia"/>
              </w:rPr>
              <w:t>F</w:t>
            </w:r>
            <w:r w:rsidRPr="00BC18F5">
              <w:rPr>
                <w:rFonts w:asciiTheme="minorEastAsia" w:hAnsiTheme="minorEastAsia" w:hint="eastAsia"/>
              </w:rPr>
              <w:t>ax)</w:t>
            </w:r>
          </w:p>
          <w:p w14:paraId="45E2F5F1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携帯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F0209ED" w14:textId="77777777" w:rsidR="002237EE" w:rsidRPr="00BC18F5" w:rsidRDefault="002237EE" w:rsidP="00361C3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14:paraId="7C4387BC" w14:textId="77777777" w:rsidR="002237EE" w:rsidRPr="00BC18F5" w:rsidRDefault="002237EE" w:rsidP="00361C3B">
            <w:pPr>
              <w:spacing w:line="276" w:lineRule="auto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（　　　　　　　　　　　　　）</w:t>
            </w:r>
          </w:p>
        </w:tc>
      </w:tr>
      <w:tr w:rsidR="002237EE" w:rsidRPr="00BC18F5" w14:paraId="29B830DB" w14:textId="77777777" w:rsidTr="00E25DF0">
        <w:trPr>
          <w:trHeight w:val="465"/>
        </w:trPr>
        <w:tc>
          <w:tcPr>
            <w:tcW w:w="1526" w:type="dxa"/>
            <w:vMerge/>
            <w:shd w:val="pct12" w:color="auto" w:fill="auto"/>
            <w:vAlign w:val="center"/>
          </w:tcPr>
          <w:p w14:paraId="39728514" w14:textId="77777777" w:rsidR="002237EE" w:rsidRPr="00BC18F5" w:rsidRDefault="002237EE" w:rsidP="00361C3B">
            <w:pPr>
              <w:spacing w:line="3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68108D" w14:textId="77777777" w:rsidR="002237EE" w:rsidRPr="00BC18F5" w:rsidRDefault="002237EE" w:rsidP="00361C3B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shd w:val="pct12" w:color="auto" w:fill="auto"/>
            <w:vAlign w:val="center"/>
          </w:tcPr>
          <w:p w14:paraId="284FEB95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0D7E6F" w14:textId="77777777" w:rsidR="002237EE" w:rsidRPr="00BC18F5" w:rsidRDefault="002237EE" w:rsidP="00361C3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2237EE" w:rsidRPr="00BC18F5" w14:paraId="1BCDAE81" w14:textId="77777777" w:rsidTr="00E25DF0">
        <w:trPr>
          <w:trHeight w:val="420"/>
        </w:trPr>
        <w:tc>
          <w:tcPr>
            <w:tcW w:w="1526" w:type="dxa"/>
            <w:vMerge/>
            <w:shd w:val="pct12" w:color="auto" w:fill="auto"/>
            <w:vAlign w:val="center"/>
          </w:tcPr>
          <w:p w14:paraId="1A3714CE" w14:textId="77777777" w:rsidR="002237EE" w:rsidRPr="00BC18F5" w:rsidRDefault="002237EE" w:rsidP="00361C3B">
            <w:pPr>
              <w:spacing w:line="3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5F51B" w14:textId="77777777" w:rsidR="002237EE" w:rsidRPr="00BC18F5" w:rsidRDefault="002237EE" w:rsidP="00361C3B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shd w:val="pct12" w:color="auto" w:fill="auto"/>
            <w:vAlign w:val="center"/>
          </w:tcPr>
          <w:p w14:paraId="2138F795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7EE2C0" w14:textId="77777777" w:rsidR="002237EE" w:rsidRPr="00BC18F5" w:rsidRDefault="002237EE" w:rsidP="00361C3B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761CFA" w:rsidRPr="00BC18F5" w14:paraId="501ACB4A" w14:textId="77777777" w:rsidTr="00275B25">
        <w:trPr>
          <w:trHeight w:val="420"/>
        </w:trPr>
        <w:tc>
          <w:tcPr>
            <w:tcW w:w="1526" w:type="dxa"/>
            <w:shd w:val="pct12" w:color="auto" w:fill="auto"/>
            <w:vAlign w:val="center"/>
          </w:tcPr>
          <w:p w14:paraId="4F9A2AD1" w14:textId="77777777" w:rsidR="00761CFA" w:rsidRPr="00E16929" w:rsidRDefault="00761CFA" w:rsidP="00761CFA">
            <w:pPr>
              <w:jc w:val="center"/>
              <w:rPr>
                <w:rFonts w:asciiTheme="minorEastAsia" w:hAnsiTheme="minorEastAsia"/>
              </w:rPr>
            </w:pPr>
            <w:r w:rsidRPr="00E16929">
              <w:rPr>
                <w:rFonts w:asciiTheme="minorEastAsia" w:hAnsiTheme="minorEastAsia" w:hint="eastAsia"/>
              </w:rPr>
              <w:t>住所または</w:t>
            </w:r>
          </w:p>
          <w:p w14:paraId="7BE72A02" w14:textId="68696260" w:rsidR="00761CFA" w:rsidRPr="00E16929" w:rsidRDefault="00761CFA" w:rsidP="00761CFA">
            <w:pPr>
              <w:spacing w:line="300" w:lineRule="exact"/>
              <w:jc w:val="center"/>
              <w:rPr>
                <w:rFonts w:asciiTheme="minorEastAsia" w:hAnsiTheme="minorEastAsia"/>
                <w:sz w:val="16"/>
              </w:rPr>
            </w:pPr>
            <w:r w:rsidRPr="00E1692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E19B" w14:textId="77777777" w:rsidR="00761CFA" w:rsidRPr="00E16929" w:rsidRDefault="00761CFA" w:rsidP="00761CFA">
            <w:pPr>
              <w:spacing w:line="276" w:lineRule="auto"/>
              <w:rPr>
                <w:rFonts w:asciiTheme="minorEastAsia" w:hAnsiTheme="minorEastAsia"/>
              </w:rPr>
            </w:pPr>
            <w:r w:rsidRPr="00E16929">
              <w:rPr>
                <w:rFonts w:asciiTheme="minorEastAsia" w:hAnsiTheme="minorEastAsia" w:hint="eastAsia"/>
              </w:rPr>
              <w:t>（〒　　　－　　　　　）※書類等を送付する住所を記入</w:t>
            </w:r>
          </w:p>
          <w:p w14:paraId="1376D01E" w14:textId="77777777" w:rsidR="00761CFA" w:rsidRPr="00E16929" w:rsidRDefault="00761CFA" w:rsidP="00761CFA">
            <w:pPr>
              <w:spacing w:line="276" w:lineRule="auto"/>
              <w:jc w:val="distribute"/>
              <w:rPr>
                <w:rFonts w:asciiTheme="minorEastAsia" w:hAnsiTheme="minorEastAsia"/>
                <w:shd w:val="pct15" w:color="auto" w:fill="FFFFFF"/>
              </w:rPr>
            </w:pPr>
          </w:p>
        </w:tc>
      </w:tr>
      <w:tr w:rsidR="002237EE" w:rsidRPr="00BC18F5" w14:paraId="37CE0A50" w14:textId="77777777" w:rsidTr="00900838">
        <w:trPr>
          <w:trHeight w:val="320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CAC3AAB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>団体構成人数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53879D" w14:textId="77777777" w:rsidR="002237EE" w:rsidRPr="00BC18F5" w:rsidRDefault="002237EE" w:rsidP="00361C3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</w:rPr>
              <w:t xml:space="preserve">人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D86758A" w14:textId="77777777" w:rsidR="002237EE" w:rsidRPr="00BC18F5" w:rsidRDefault="002237EE" w:rsidP="00361C3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C18F5">
              <w:rPr>
                <w:rFonts w:asciiTheme="minorEastAsia" w:hAnsiTheme="minorEastAsia" w:hint="eastAsia"/>
                <w:sz w:val="16"/>
                <w:szCs w:val="16"/>
              </w:rPr>
              <w:t>種別・登録番号</w:t>
            </w:r>
          </w:p>
          <w:p w14:paraId="6A58115D" w14:textId="77777777" w:rsidR="002237EE" w:rsidRPr="00BC18F5" w:rsidRDefault="002237EE" w:rsidP="00361C3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C18F5">
              <w:rPr>
                <w:rFonts w:asciiTheme="minorEastAsia" w:hAnsiTheme="minorEastAsia" w:hint="eastAsia"/>
                <w:sz w:val="16"/>
                <w:szCs w:val="16"/>
              </w:rPr>
              <w:t>ロッカー番号</w:t>
            </w:r>
          </w:p>
          <w:p w14:paraId="4F9EFBA5" w14:textId="77777777" w:rsidR="002237EE" w:rsidRPr="00BC18F5" w:rsidRDefault="002237EE" w:rsidP="00361C3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C18F5">
              <w:rPr>
                <w:rFonts w:asciiTheme="minorEastAsia" w:hAnsiTheme="minorEastAsia" w:hint="eastAsia"/>
                <w:sz w:val="16"/>
                <w:szCs w:val="16"/>
              </w:rPr>
              <w:t>ﾒｰﾙﾎﾞｯｸｽ番号</w:t>
            </w:r>
          </w:p>
          <w:p w14:paraId="2128C122" w14:textId="77777777" w:rsidR="002237EE" w:rsidRPr="00BC18F5" w:rsidRDefault="002237EE" w:rsidP="00361C3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BC18F5">
              <w:rPr>
                <w:rFonts w:asciiTheme="minorEastAsia" w:hAnsiTheme="minorEastAsia" w:hint="eastAsia"/>
                <w:sz w:val="18"/>
              </w:rPr>
              <w:t>(継続・抹消)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6072D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237EE" w:rsidRPr="00BC18F5" w14:paraId="0D516D66" w14:textId="77777777" w:rsidTr="002237EE">
        <w:trPr>
          <w:trHeight w:val="375"/>
        </w:trPr>
        <w:tc>
          <w:tcPr>
            <w:tcW w:w="1526" w:type="dxa"/>
            <w:vMerge/>
            <w:shd w:val="pct12" w:color="auto" w:fill="auto"/>
            <w:vAlign w:val="center"/>
          </w:tcPr>
          <w:p w14:paraId="766E650B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Merge/>
            <w:shd w:val="clear" w:color="auto" w:fill="auto"/>
            <w:vAlign w:val="bottom"/>
          </w:tcPr>
          <w:p w14:paraId="042749DD" w14:textId="77777777" w:rsidR="002237EE" w:rsidRPr="00BC18F5" w:rsidRDefault="002237EE" w:rsidP="00361C3B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shd w:val="pct12" w:color="auto" w:fill="auto"/>
            <w:vAlign w:val="center"/>
          </w:tcPr>
          <w:p w14:paraId="7249684B" w14:textId="77777777" w:rsidR="002237EE" w:rsidRPr="00BC18F5" w:rsidRDefault="002237EE" w:rsidP="00361C3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2EA41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237EE" w:rsidRPr="00C32356" w14:paraId="148E93EA" w14:textId="77777777" w:rsidTr="002237EE">
        <w:trPr>
          <w:trHeight w:val="392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DE94DC" w14:textId="77777777" w:rsidR="002237EE" w:rsidRPr="00BC18F5" w:rsidRDefault="002237EE" w:rsidP="00361C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01753F" w14:textId="77777777" w:rsidR="002237EE" w:rsidRPr="00C32356" w:rsidRDefault="002237EE" w:rsidP="00361C3B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FFBA3A4" w14:textId="77777777" w:rsidR="002237EE" w:rsidRPr="002237EE" w:rsidRDefault="002237EE" w:rsidP="00361C3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956E" w14:textId="77777777" w:rsidR="002237EE" w:rsidRPr="00C32356" w:rsidRDefault="002237EE" w:rsidP="00361C3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5326F6C" w14:textId="77777777" w:rsidR="00F735BA" w:rsidRPr="000D300B" w:rsidRDefault="00F735BA" w:rsidP="00F735BA">
      <w:pPr>
        <w:spacing w:line="300" w:lineRule="exact"/>
        <w:rPr>
          <w:rFonts w:asciiTheme="majorEastAsia" w:eastAsiaTheme="majorEastAsia" w:hAnsiTheme="majorEastAsia"/>
          <w:b/>
          <w:sz w:val="18"/>
          <w:u w:val="single"/>
        </w:rPr>
      </w:pPr>
      <w:r w:rsidRPr="000D300B">
        <w:rPr>
          <w:rFonts w:asciiTheme="majorEastAsia" w:eastAsiaTheme="majorEastAsia" w:hAnsiTheme="majorEastAsia" w:hint="eastAsia"/>
          <w:b/>
        </w:rPr>
        <w:t>＜ロッカー及びメールボックスについて＞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5"/>
      </w:tblGrid>
      <w:tr w:rsidR="00F735BA" w:rsidRPr="00C32356" w14:paraId="2CB49A42" w14:textId="77777777" w:rsidTr="00317AA3">
        <w:trPr>
          <w:trHeight w:val="375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14:paraId="1AE93770" w14:textId="77777777" w:rsidR="00F735BA" w:rsidRPr="00C32356" w:rsidRDefault="00F735BA" w:rsidP="00317A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ロッカー</w:t>
            </w:r>
          </w:p>
        </w:tc>
        <w:tc>
          <w:tcPr>
            <w:tcW w:w="8505" w:type="dxa"/>
            <w:shd w:val="clear" w:color="auto" w:fill="auto"/>
          </w:tcPr>
          <w:p w14:paraId="000075D2" w14:textId="77777777" w:rsidR="00F735BA" w:rsidRPr="00C32356" w:rsidRDefault="00F735BA" w:rsidP="00317AA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□利用を希望する　　　　　　　　　　　　　□利用を希望しない</w:t>
            </w:r>
          </w:p>
        </w:tc>
      </w:tr>
      <w:tr w:rsidR="00F735BA" w:rsidRPr="00C32356" w14:paraId="45A9418D" w14:textId="77777777" w:rsidTr="002237EE">
        <w:trPr>
          <w:trHeight w:val="574"/>
        </w:trPr>
        <w:tc>
          <w:tcPr>
            <w:tcW w:w="1526" w:type="dxa"/>
            <w:vMerge/>
            <w:shd w:val="pct12" w:color="auto" w:fill="auto"/>
            <w:vAlign w:val="center"/>
          </w:tcPr>
          <w:p w14:paraId="278EACD2" w14:textId="77777777" w:rsidR="00F735BA" w:rsidRDefault="00F735BA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5" w:type="dxa"/>
            <w:shd w:val="clear" w:color="auto" w:fill="auto"/>
          </w:tcPr>
          <w:p w14:paraId="2788C98F" w14:textId="77777777" w:rsidR="00F735BA" w:rsidRPr="00C32356" w:rsidRDefault="00F735BA" w:rsidP="00317AA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主な収納品</w:t>
            </w:r>
          </w:p>
        </w:tc>
      </w:tr>
      <w:tr w:rsidR="00F735BA" w:rsidRPr="00C32356" w14:paraId="4A408D21" w14:textId="77777777" w:rsidTr="002237EE">
        <w:trPr>
          <w:trHeight w:val="364"/>
        </w:trPr>
        <w:tc>
          <w:tcPr>
            <w:tcW w:w="1526" w:type="dxa"/>
            <w:shd w:val="pct12" w:color="auto" w:fill="auto"/>
            <w:vAlign w:val="center"/>
          </w:tcPr>
          <w:p w14:paraId="09448675" w14:textId="77777777" w:rsidR="00F735BA" w:rsidRPr="002237EE" w:rsidRDefault="00F735BA" w:rsidP="002237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237EE">
              <w:rPr>
                <w:rFonts w:asciiTheme="minorEastAsia" w:hAnsiTheme="minorEastAsia" w:hint="eastAsia"/>
                <w:sz w:val="18"/>
                <w:szCs w:val="18"/>
              </w:rPr>
              <w:t>メールボックス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6EDE1" w14:textId="77777777" w:rsidR="00F735BA" w:rsidRPr="00E04FAE" w:rsidRDefault="00F735BA" w:rsidP="00317AA3">
            <w:pPr>
              <w:rPr>
                <w:rFonts w:asciiTheme="minorEastAsia" w:hAnsiTheme="minorEastAsia"/>
              </w:rPr>
            </w:pPr>
            <w:r w:rsidRPr="00E04FA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利用を希望する</w:t>
            </w:r>
            <w:r w:rsidRPr="00E04FAE">
              <w:rPr>
                <w:rFonts w:asciiTheme="minorEastAsia" w:hAnsiTheme="minorEastAsia" w:hint="eastAsia"/>
              </w:rPr>
              <w:t xml:space="preserve">　　　　　　　　　　　　□</w:t>
            </w:r>
            <w:r>
              <w:rPr>
                <w:rFonts w:asciiTheme="minorEastAsia" w:hAnsiTheme="minorEastAsia" w:hint="eastAsia"/>
              </w:rPr>
              <w:t>利用を希望</w:t>
            </w:r>
            <w:r w:rsidRPr="00E04FAE">
              <w:rPr>
                <w:rFonts w:asciiTheme="minorEastAsia" w:hAnsiTheme="minorEastAsia" w:hint="eastAsia"/>
              </w:rPr>
              <w:t>しない</w:t>
            </w:r>
          </w:p>
        </w:tc>
      </w:tr>
    </w:tbl>
    <w:p w14:paraId="29731444" w14:textId="77777777" w:rsidR="00F735BA" w:rsidRPr="00044EDB" w:rsidRDefault="00F735BA" w:rsidP="00F735BA">
      <w:pPr>
        <w:spacing w:line="220" w:lineRule="exact"/>
        <w:rPr>
          <w:rFonts w:asciiTheme="minorEastAsia" w:hAnsiTheme="minorEastAsia"/>
          <w:sz w:val="19"/>
          <w:szCs w:val="19"/>
          <w:u w:val="single"/>
        </w:rPr>
      </w:pPr>
      <w:r w:rsidRPr="00044EDB">
        <w:rPr>
          <w:rFonts w:asciiTheme="minorEastAsia" w:hAnsiTheme="minorEastAsia" w:hint="eastAsia"/>
          <w:sz w:val="19"/>
          <w:szCs w:val="19"/>
          <w:u w:val="single"/>
        </w:rPr>
        <w:t>◆個人情報の取扱いに関する事項◆</w:t>
      </w:r>
    </w:p>
    <w:p w14:paraId="3EDD300C" w14:textId="77777777" w:rsidR="00F735BA" w:rsidRPr="00044EDB" w:rsidRDefault="00F735BA" w:rsidP="00F735BA">
      <w:pPr>
        <w:spacing w:line="220" w:lineRule="exact"/>
        <w:ind w:firstLineChars="100" w:firstLine="190"/>
        <w:rPr>
          <w:rFonts w:asciiTheme="minorEastAsia" w:hAnsiTheme="minorEastAsia"/>
          <w:sz w:val="19"/>
          <w:szCs w:val="19"/>
        </w:rPr>
      </w:pPr>
      <w:r w:rsidRPr="00044EDB">
        <w:rPr>
          <w:rFonts w:asciiTheme="minorEastAsia" w:hAnsiTheme="minorEastAsia" w:hint="eastAsia"/>
          <w:sz w:val="19"/>
          <w:szCs w:val="19"/>
        </w:rPr>
        <w:t>申請書記載の個人情報は、施設の利用予約等に関し、連絡の必要が生じた場合にのみ利用します。</w:t>
      </w:r>
    </w:p>
    <w:p w14:paraId="468910CE" w14:textId="77777777" w:rsidR="00F735BA" w:rsidRPr="00044EDB" w:rsidRDefault="00F735BA" w:rsidP="00F735BA">
      <w:pPr>
        <w:spacing w:line="160" w:lineRule="exact"/>
        <w:rPr>
          <w:rFonts w:asciiTheme="minorEastAsia" w:hAnsiTheme="minorEastAsia"/>
          <w:sz w:val="19"/>
          <w:szCs w:val="19"/>
        </w:rPr>
      </w:pPr>
    </w:p>
    <w:p w14:paraId="13567D84" w14:textId="77777777" w:rsidR="00F735BA" w:rsidRPr="00044EDB" w:rsidRDefault="00F735BA" w:rsidP="00F735BA">
      <w:pPr>
        <w:spacing w:line="220" w:lineRule="exact"/>
        <w:rPr>
          <w:rFonts w:asciiTheme="minorEastAsia" w:hAnsiTheme="minorEastAsia"/>
          <w:sz w:val="19"/>
          <w:szCs w:val="19"/>
          <w:u w:val="single"/>
        </w:rPr>
      </w:pPr>
      <w:r w:rsidRPr="00044EDB">
        <w:rPr>
          <w:rFonts w:asciiTheme="minorEastAsia" w:hAnsiTheme="minorEastAsia" w:hint="eastAsia"/>
          <w:sz w:val="19"/>
          <w:szCs w:val="19"/>
          <w:u w:val="single"/>
        </w:rPr>
        <w:t>◆チェック欄（情報利用に関する事項）◆</w:t>
      </w:r>
    </w:p>
    <w:p w14:paraId="7819D9C9" w14:textId="77777777" w:rsidR="00F735BA" w:rsidRPr="00044EDB" w:rsidRDefault="00F735BA" w:rsidP="00F735BA">
      <w:pPr>
        <w:spacing w:line="220" w:lineRule="exact"/>
        <w:ind w:firstLineChars="100" w:firstLine="190"/>
        <w:rPr>
          <w:rFonts w:asciiTheme="minorEastAsia" w:hAnsiTheme="minorEastAsia"/>
          <w:sz w:val="19"/>
          <w:szCs w:val="19"/>
        </w:rPr>
      </w:pPr>
      <w:r w:rsidRPr="00044EDB">
        <w:rPr>
          <w:rFonts w:asciiTheme="minorEastAsia" w:hAnsiTheme="minorEastAsia" w:hint="eastAsia"/>
          <w:sz w:val="19"/>
          <w:szCs w:val="19"/>
        </w:rPr>
        <w:t>福祉活動、保健活動等の振興を図るために、次</w:t>
      </w:r>
      <w:r w:rsidRPr="00044EDB">
        <w:rPr>
          <w:rFonts w:asciiTheme="minorEastAsia" w:hAnsiTheme="minorEastAsia"/>
          <w:sz w:val="19"/>
          <w:szCs w:val="19"/>
        </w:rPr>
        <w:t>のことに同意します。</w:t>
      </w:r>
    </w:p>
    <w:p w14:paraId="12C4F400" w14:textId="77777777" w:rsidR="00F735BA" w:rsidRPr="00044EDB" w:rsidRDefault="00F735BA" w:rsidP="00F735BA">
      <w:pPr>
        <w:spacing w:line="220" w:lineRule="exact"/>
        <w:ind w:firstLineChars="100" w:firstLine="190"/>
        <w:rPr>
          <w:rFonts w:asciiTheme="minorEastAsia" w:hAnsiTheme="minorEastAsia"/>
          <w:sz w:val="19"/>
          <w:szCs w:val="19"/>
        </w:rPr>
      </w:pPr>
      <w:r w:rsidRPr="00044EDB">
        <w:rPr>
          <w:rFonts w:asciiTheme="minorEastAsia" w:hAnsiTheme="minorEastAsia" w:hint="eastAsia"/>
          <w:sz w:val="19"/>
          <w:szCs w:val="19"/>
        </w:rPr>
        <w:t>□福祉保健活動拠点の事業のために、申請書の表面に記載のある住所、電話番号に連絡をすること</w:t>
      </w:r>
    </w:p>
    <w:p w14:paraId="28D160C5" w14:textId="77777777" w:rsidR="009818BD" w:rsidRPr="00BC18F5" w:rsidRDefault="00F735BA" w:rsidP="00BC18F5">
      <w:pPr>
        <w:spacing w:line="220" w:lineRule="exact"/>
        <w:ind w:leftChars="90" w:left="425" w:hangingChars="124" w:hanging="236"/>
        <w:rPr>
          <w:rFonts w:asciiTheme="minorEastAsia" w:hAnsiTheme="minorEastAsia"/>
          <w:sz w:val="19"/>
          <w:szCs w:val="19"/>
        </w:rPr>
      </w:pPr>
      <w:r w:rsidRPr="00044EDB">
        <w:rPr>
          <w:rFonts w:asciiTheme="minorEastAsia" w:hAnsiTheme="minorEastAsia" w:hint="eastAsia"/>
          <w:sz w:val="19"/>
          <w:szCs w:val="19"/>
        </w:rPr>
        <w:t>□福祉保健活動拠点の他の利用者に、申請書</w:t>
      </w:r>
      <w:r w:rsidRPr="00044EDB">
        <w:rPr>
          <w:rFonts w:asciiTheme="minorEastAsia" w:hAnsiTheme="minorEastAsia"/>
          <w:sz w:val="19"/>
          <w:szCs w:val="19"/>
        </w:rPr>
        <w:t>の</w:t>
      </w:r>
      <w:r w:rsidRPr="00044EDB">
        <w:rPr>
          <w:rFonts w:asciiTheme="minorEastAsia" w:hAnsiTheme="minorEastAsia" w:hint="eastAsia"/>
          <w:sz w:val="19"/>
          <w:szCs w:val="19"/>
        </w:rPr>
        <w:t>裏面の「団体等・活動に関すること」を、</w:t>
      </w:r>
      <w:r w:rsidRPr="00044EDB">
        <w:rPr>
          <w:rFonts w:asciiTheme="minorEastAsia" w:hAnsiTheme="minorEastAsia"/>
          <w:sz w:val="19"/>
          <w:szCs w:val="19"/>
        </w:rPr>
        <w:t>必要</w:t>
      </w:r>
      <w:r w:rsidRPr="00044EDB">
        <w:rPr>
          <w:rFonts w:asciiTheme="minorEastAsia" w:hAnsiTheme="minorEastAsia" w:hint="eastAsia"/>
          <w:sz w:val="19"/>
          <w:szCs w:val="19"/>
        </w:rPr>
        <w:t>な範囲</w:t>
      </w:r>
      <w:r w:rsidRPr="00044EDB">
        <w:rPr>
          <w:rFonts w:asciiTheme="minorEastAsia" w:hAnsiTheme="minorEastAsia"/>
          <w:sz w:val="19"/>
          <w:szCs w:val="19"/>
        </w:rPr>
        <w:t>で紹介すること</w:t>
      </w:r>
    </w:p>
    <w:p w14:paraId="037A24F6" w14:textId="77777777" w:rsidR="00F735BA" w:rsidRPr="000D300B" w:rsidRDefault="00F735BA" w:rsidP="00F735BA">
      <w:pPr>
        <w:rPr>
          <w:rFonts w:asciiTheme="majorEastAsia" w:eastAsiaTheme="majorEastAsia" w:hAnsiTheme="majorEastAsia"/>
          <w:b/>
        </w:rPr>
      </w:pPr>
      <w:r w:rsidRPr="000D300B">
        <w:rPr>
          <w:rFonts w:asciiTheme="majorEastAsia" w:eastAsiaTheme="majorEastAsia" w:hAnsiTheme="majorEastAsia" w:hint="eastAsia"/>
          <w:b/>
        </w:rPr>
        <w:lastRenderedPageBreak/>
        <w:t xml:space="preserve">＜団体等・活動に関すること＞　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998"/>
        <w:gridCol w:w="3353"/>
        <w:gridCol w:w="1070"/>
        <w:gridCol w:w="2982"/>
      </w:tblGrid>
      <w:tr w:rsidR="00F735BA" w:rsidRPr="00C32356" w14:paraId="07C6C677" w14:textId="77777777" w:rsidTr="00317AA3">
        <w:trPr>
          <w:trHeight w:val="55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extDirection w:val="tbRlV"/>
            <w:vAlign w:val="center"/>
          </w:tcPr>
          <w:p w14:paraId="7FE8981A" w14:textId="77777777" w:rsidR="00F735BA" w:rsidRPr="00C32356" w:rsidRDefault="00F735BA" w:rsidP="00317AA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団体</w:t>
            </w:r>
            <w:r>
              <w:rPr>
                <w:rFonts w:asciiTheme="minorEastAsia" w:hAnsiTheme="minorEastAsia" w:hint="eastAsia"/>
              </w:rPr>
              <w:t>等</w:t>
            </w:r>
            <w:r w:rsidRPr="00C32356">
              <w:rPr>
                <w:rFonts w:asciiTheme="minorEastAsia" w:hAnsiTheme="minorEastAsia" w:hint="eastAsia"/>
              </w:rPr>
              <w:t>に関すること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9201A21" w14:textId="77777777" w:rsidR="00F735BA" w:rsidRPr="00C32356" w:rsidRDefault="00F735BA" w:rsidP="00317AA3">
            <w:pPr>
              <w:jc w:val="center"/>
              <w:rPr>
                <w:rFonts w:asciiTheme="minorEastAsia" w:hAnsiTheme="minorEastAsia"/>
              </w:rPr>
            </w:pPr>
            <w:r w:rsidRPr="00F735BA">
              <w:rPr>
                <w:rFonts w:asciiTheme="minorEastAsia" w:hAnsiTheme="minorEastAsia" w:hint="eastAsia"/>
                <w:spacing w:val="75"/>
                <w:kern w:val="0"/>
                <w:fitText w:val="1680" w:id="-1950652405"/>
              </w:rPr>
              <w:t>団体等名</w:t>
            </w:r>
            <w:r w:rsidRPr="00F735BA">
              <w:rPr>
                <w:rFonts w:asciiTheme="minorEastAsia" w:hAnsiTheme="minorEastAsia" w:hint="eastAsia"/>
                <w:spacing w:val="15"/>
                <w:kern w:val="0"/>
                <w:fitText w:val="1680" w:id="-1950652405"/>
              </w:rPr>
              <w:t>称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7210D" w14:textId="77777777" w:rsidR="00F735BA" w:rsidRPr="00C32356" w:rsidRDefault="00F735BA" w:rsidP="00317AA3">
            <w:pPr>
              <w:rPr>
                <w:rFonts w:asciiTheme="minorEastAsia" w:hAnsiTheme="minorEastAsia"/>
                <w:sz w:val="18"/>
                <w:szCs w:val="20"/>
              </w:rPr>
            </w:pPr>
            <w:r w:rsidRPr="00C32356">
              <w:rPr>
                <w:rFonts w:asciiTheme="minorEastAsia" w:hAnsiTheme="minorEastAsia" w:hint="eastAsia"/>
                <w:sz w:val="18"/>
                <w:szCs w:val="20"/>
              </w:rPr>
              <w:t>※法人の場合、法人の区分も記入</w:t>
            </w:r>
          </w:p>
          <w:p w14:paraId="63DBF159" w14:textId="77777777" w:rsidR="00F735BA" w:rsidRPr="00C32356" w:rsidRDefault="00F735BA" w:rsidP="00317A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735BA" w:rsidRPr="00C32356" w14:paraId="011CA540" w14:textId="77777777" w:rsidTr="00317AA3">
        <w:trPr>
          <w:trHeight w:val="540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  <w:textDirection w:val="tbRlV"/>
            <w:vAlign w:val="center"/>
          </w:tcPr>
          <w:p w14:paraId="6FB8829E" w14:textId="77777777" w:rsidR="00F735BA" w:rsidRPr="00C32356" w:rsidRDefault="00F735BA" w:rsidP="00317AA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477DADE" w14:textId="77777777" w:rsidR="00F735BA" w:rsidRPr="00277689" w:rsidRDefault="00F735BA" w:rsidP="00317AA3">
            <w:pPr>
              <w:jc w:val="center"/>
              <w:rPr>
                <w:rFonts w:asciiTheme="minorEastAsia" w:hAnsiTheme="minorEastAsia"/>
                <w:kern w:val="0"/>
              </w:rPr>
            </w:pPr>
            <w:r w:rsidRPr="00F735BA">
              <w:rPr>
                <w:rFonts w:hint="eastAsia"/>
                <w:spacing w:val="135"/>
                <w:kern w:val="0"/>
                <w:fitText w:val="1680" w:id="-1950652404"/>
              </w:rPr>
              <w:t>活動目</w:t>
            </w:r>
            <w:r w:rsidRPr="00F735BA">
              <w:rPr>
                <w:rFonts w:hint="eastAsia"/>
                <w:spacing w:val="15"/>
                <w:kern w:val="0"/>
                <w:fitText w:val="1680" w:id="-1950652404"/>
              </w:rPr>
              <w:t>的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426AD" w14:textId="77777777" w:rsidR="00F735BA" w:rsidRPr="00C32356" w:rsidRDefault="00F735BA" w:rsidP="00317AA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F735BA" w:rsidRPr="00C32356" w14:paraId="310E3B26" w14:textId="77777777" w:rsidTr="00317AA3">
        <w:trPr>
          <w:trHeight w:val="675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  <w:textDirection w:val="tbRlV"/>
            <w:vAlign w:val="center"/>
          </w:tcPr>
          <w:p w14:paraId="42FC3907" w14:textId="77777777" w:rsidR="00F735BA" w:rsidRPr="00C32356" w:rsidRDefault="00F735BA" w:rsidP="00317AA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124A4E6" w14:textId="77777777" w:rsidR="00F735BA" w:rsidRPr="00044EDB" w:rsidRDefault="00F735BA" w:rsidP="00317AA3">
            <w:pPr>
              <w:jc w:val="center"/>
              <w:rPr>
                <w:rFonts w:asciiTheme="minorEastAsia" w:hAnsiTheme="minorEastAsia"/>
                <w:kern w:val="0"/>
              </w:rPr>
            </w:pPr>
            <w:r w:rsidRPr="00044EDB">
              <w:rPr>
                <w:rFonts w:hint="eastAsia"/>
                <w:spacing w:val="140"/>
                <w:kern w:val="0"/>
                <w:fitText w:val="1680" w:id="-1950652403"/>
              </w:rPr>
              <w:t>設立経</w:t>
            </w:r>
            <w:r w:rsidRPr="00044EDB">
              <w:rPr>
                <w:rFonts w:hint="eastAsia"/>
                <w:kern w:val="0"/>
                <w:fitText w:val="1680" w:id="-1950652403"/>
              </w:rPr>
              <w:t>緯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EB50" w14:textId="77777777" w:rsidR="00F735BA" w:rsidRPr="00044EDB" w:rsidRDefault="00F735BA" w:rsidP="00317AA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F735BA" w:rsidRPr="00C32356" w14:paraId="3EB1869E" w14:textId="77777777" w:rsidTr="00317AA3">
        <w:trPr>
          <w:trHeight w:val="465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09FFE78A" w14:textId="77777777" w:rsidR="00F735BA" w:rsidRPr="00C32356" w:rsidRDefault="00F735BA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9625E98" w14:textId="77777777" w:rsidR="00F735BA" w:rsidRPr="00044EDB" w:rsidRDefault="00F735BA" w:rsidP="00317AA3">
            <w:pPr>
              <w:jc w:val="center"/>
              <w:rPr>
                <w:rFonts w:asciiTheme="minorEastAsia" w:hAnsiTheme="minorEastAsia"/>
                <w:kern w:val="0"/>
              </w:rPr>
            </w:pPr>
            <w:r w:rsidRPr="00044EDB">
              <w:rPr>
                <w:rFonts w:asciiTheme="minorEastAsia" w:hAnsiTheme="minorEastAsia" w:hint="eastAsia"/>
                <w:spacing w:val="30"/>
                <w:kern w:val="0"/>
                <w:fitText w:val="1680" w:id="-1950652402"/>
              </w:rPr>
              <w:t>活動開始年</w:t>
            </w:r>
            <w:r w:rsidRPr="00044EDB">
              <w:rPr>
                <w:rFonts w:asciiTheme="minorEastAsia" w:hAnsiTheme="minorEastAsia" w:hint="eastAsia"/>
                <w:spacing w:val="60"/>
                <w:kern w:val="0"/>
                <w:fitText w:val="1680" w:id="-1950652402"/>
              </w:rPr>
              <w:t>月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3AF4F" w14:textId="77777777" w:rsidR="00F735BA" w:rsidRPr="00044EDB" w:rsidRDefault="00F735BA" w:rsidP="00317AA3">
            <w:pPr>
              <w:jc w:val="right"/>
              <w:rPr>
                <w:rFonts w:asciiTheme="minorEastAsia" w:hAnsiTheme="minorEastAsia"/>
              </w:rPr>
            </w:pPr>
            <w:r w:rsidRPr="00044EDB">
              <w:rPr>
                <w:rFonts w:asciiTheme="minorEastAsia" w:hAnsiTheme="minorEastAsia" w:hint="eastAsia"/>
              </w:rPr>
              <w:t xml:space="preserve">　　　　　年　　　　　月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F9251F" w14:textId="77777777" w:rsidR="00F735BA" w:rsidRPr="00044EDB" w:rsidRDefault="00F735BA" w:rsidP="00317AA3">
            <w:pPr>
              <w:jc w:val="center"/>
              <w:rPr>
                <w:rFonts w:asciiTheme="minorEastAsia" w:hAnsiTheme="minorEastAsia"/>
              </w:rPr>
            </w:pPr>
            <w:r w:rsidRPr="00044EDB">
              <w:rPr>
                <w:rFonts w:asciiTheme="minorEastAsia" w:hAnsiTheme="minorEastAsia" w:hint="eastAsia"/>
              </w:rPr>
              <w:t>活動回数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1CB4F" w14:textId="77777777" w:rsidR="00F735BA" w:rsidRPr="00044EDB" w:rsidRDefault="00F735BA" w:rsidP="00317AA3">
            <w:pPr>
              <w:wordWrap w:val="0"/>
              <w:ind w:leftChars="602" w:left="1264"/>
              <w:jc w:val="right"/>
              <w:rPr>
                <w:rFonts w:asciiTheme="minorEastAsia" w:hAnsiTheme="minorEastAsia"/>
              </w:rPr>
            </w:pPr>
            <w:r w:rsidRPr="00044EDB">
              <w:rPr>
                <w:rFonts w:asciiTheme="minorEastAsia" w:hAnsiTheme="minorEastAsia" w:hint="eastAsia"/>
              </w:rPr>
              <w:t xml:space="preserve">回／月・年　</w:t>
            </w:r>
          </w:p>
        </w:tc>
      </w:tr>
      <w:tr w:rsidR="00F735BA" w:rsidRPr="00C32356" w14:paraId="52D40203" w14:textId="77777777" w:rsidTr="00317AA3">
        <w:trPr>
          <w:trHeight w:val="240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3B862AF9" w14:textId="77777777" w:rsidR="00F735BA" w:rsidRPr="00C32356" w:rsidRDefault="00F735BA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52B688D" w14:textId="77777777" w:rsidR="00F735BA" w:rsidRPr="00044EDB" w:rsidRDefault="00F735BA" w:rsidP="00317AA3">
            <w:pPr>
              <w:jc w:val="center"/>
              <w:rPr>
                <w:rFonts w:asciiTheme="minorEastAsia" w:hAnsiTheme="minorEastAsia"/>
                <w:kern w:val="0"/>
              </w:rPr>
            </w:pPr>
            <w:r w:rsidRPr="00044EDB">
              <w:rPr>
                <w:rFonts w:hint="eastAsia"/>
                <w:spacing w:val="255"/>
                <w:kern w:val="0"/>
                <w:fitText w:val="1680" w:id="-1950652401"/>
              </w:rPr>
              <w:t>構成</w:t>
            </w:r>
            <w:r w:rsidRPr="00044EDB">
              <w:rPr>
                <w:rFonts w:hint="eastAsia"/>
                <w:spacing w:val="15"/>
                <w:kern w:val="0"/>
                <w:fitText w:val="1680" w:id="-1950652401"/>
              </w:rPr>
              <w:t>員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6B7C0" w14:textId="77777777" w:rsidR="00F735BA" w:rsidRPr="00044EDB" w:rsidRDefault="00F735BA" w:rsidP="00317AA3">
            <w:pPr>
              <w:wordWrap w:val="0"/>
              <w:ind w:right="800"/>
              <w:rPr>
                <w:rFonts w:asciiTheme="minorEastAsia" w:hAnsiTheme="minorEastAsia"/>
              </w:rPr>
            </w:pPr>
            <w:r w:rsidRPr="00044EDB">
              <w:rPr>
                <w:rFonts w:asciiTheme="minorEastAsia" w:hAnsiTheme="minorEastAsia" w:hint="eastAsia"/>
                <w:sz w:val="20"/>
              </w:rPr>
              <w:t xml:space="preserve">　　　　　　　　　　　　　　　人</w:t>
            </w:r>
          </w:p>
        </w:tc>
      </w:tr>
      <w:tr w:rsidR="00F735BA" w:rsidRPr="00C32356" w14:paraId="4FA987A5" w14:textId="77777777" w:rsidTr="00317AA3">
        <w:trPr>
          <w:trHeight w:val="299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2A5E0EF3" w14:textId="77777777" w:rsidR="00F735BA" w:rsidRPr="00C32356" w:rsidRDefault="00F735BA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5703C4B" w14:textId="77777777" w:rsidR="00F735BA" w:rsidRPr="00044EDB" w:rsidRDefault="00F735BA" w:rsidP="00317AA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4EDB">
              <w:rPr>
                <w:rFonts w:asciiTheme="minorEastAsia" w:hAnsiTheme="minorEastAsia" w:hint="eastAsia"/>
                <w:spacing w:val="30"/>
                <w:kern w:val="0"/>
                <w:fitText w:val="1680" w:id="-1950652400"/>
              </w:rPr>
              <w:t>主な活動場</w:t>
            </w:r>
            <w:r w:rsidRPr="00044EDB">
              <w:rPr>
                <w:rFonts w:asciiTheme="minorEastAsia" w:hAnsiTheme="minorEastAsia" w:hint="eastAsia"/>
                <w:spacing w:val="60"/>
                <w:kern w:val="0"/>
                <w:fitText w:val="1680" w:id="-1950652400"/>
              </w:rPr>
              <w:t>所</w:t>
            </w:r>
          </w:p>
          <w:p w14:paraId="6DC5F60A" w14:textId="77777777" w:rsidR="00F735BA" w:rsidRPr="00044EDB" w:rsidRDefault="00F735BA" w:rsidP="00317AA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44EDB">
              <w:rPr>
                <w:rFonts w:asciiTheme="minorEastAsia" w:hAnsiTheme="minorEastAsia" w:hint="eastAsia"/>
                <w:sz w:val="18"/>
                <w:szCs w:val="18"/>
              </w:rPr>
              <w:t>（最も当てはまる</w:t>
            </w:r>
          </w:p>
          <w:p w14:paraId="5E7CD3F1" w14:textId="77777777" w:rsidR="00F735BA" w:rsidRPr="00044EDB" w:rsidRDefault="00F735BA" w:rsidP="00317AA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4EDB">
              <w:rPr>
                <w:rFonts w:asciiTheme="minorEastAsia" w:hAnsiTheme="minorEastAsia" w:hint="eastAsia"/>
                <w:sz w:val="18"/>
                <w:szCs w:val="18"/>
              </w:rPr>
              <w:t>ものにチェック）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BBD8F" w14:textId="77777777" w:rsidR="00F735BA" w:rsidRPr="00044EDB" w:rsidRDefault="00F735BA" w:rsidP="00317AA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44EDB">
              <w:rPr>
                <w:rFonts w:ascii="ＭＳ 明朝" w:hAnsi="ＭＳ 明朝" w:hint="eastAsia"/>
              </w:rPr>
              <w:t xml:space="preserve">□　</w:t>
            </w:r>
            <w:r w:rsidRPr="00044EDB">
              <w:rPr>
                <w:rFonts w:ascii="ＭＳ 明朝" w:eastAsia="ＭＳ 明朝" w:hAnsi="ＭＳ 明朝" w:hint="eastAsia"/>
                <w:spacing w:val="15"/>
                <w:kern w:val="0"/>
                <w:fitText w:val="1470" w:id="-1950652416"/>
              </w:rPr>
              <w:t>市民利用施</w:t>
            </w:r>
            <w:r w:rsidRPr="00044EDB">
              <w:rPr>
                <w:rFonts w:ascii="ＭＳ 明朝" w:eastAsia="ＭＳ 明朝" w:hAnsi="ＭＳ 明朝" w:hint="eastAsia"/>
                <w:spacing w:val="30"/>
                <w:kern w:val="0"/>
                <w:fitText w:val="1470" w:id="-1950652416"/>
              </w:rPr>
              <w:t>設</w:t>
            </w:r>
            <w:r w:rsidRPr="00044EDB">
              <w:rPr>
                <w:rFonts w:ascii="ＭＳ 明朝" w:hAnsi="ＭＳ 明朝" w:hint="eastAsia"/>
              </w:rPr>
              <w:t xml:space="preserve">　　</w:t>
            </w:r>
            <w:r w:rsidRPr="00044EDB">
              <w:rPr>
                <w:rFonts w:ascii="ＭＳ 明朝" w:eastAsia="ＭＳ 明朝" w:hAnsi="ＭＳ 明朝" w:hint="eastAsia"/>
              </w:rPr>
              <w:t xml:space="preserve">（名称：　</w:t>
            </w:r>
            <w:r w:rsidRPr="00044EDB">
              <w:rPr>
                <w:rFonts w:ascii="ＭＳ 明朝" w:hAnsi="ＭＳ 明朝" w:hint="eastAsia"/>
              </w:rPr>
              <w:t xml:space="preserve">　　　　　　</w:t>
            </w:r>
            <w:r w:rsidRPr="00044EDB">
              <w:rPr>
                <w:rFonts w:ascii="ＭＳ 明朝" w:eastAsia="ＭＳ 明朝" w:hAnsi="ＭＳ 明朝" w:hint="eastAsia"/>
              </w:rPr>
              <w:t xml:space="preserve">　　</w:t>
            </w:r>
            <w:r w:rsidRPr="00044EDB">
              <w:rPr>
                <w:rFonts w:ascii="ＭＳ 明朝" w:hAnsi="ＭＳ 明朝" w:hint="eastAsia"/>
              </w:rPr>
              <w:t xml:space="preserve">　　　　　</w:t>
            </w:r>
            <w:r w:rsidRPr="00044EDB">
              <w:rPr>
                <w:rFonts w:ascii="ＭＳ 明朝" w:eastAsia="ＭＳ 明朝" w:hAnsi="ＭＳ 明朝" w:hint="eastAsia"/>
              </w:rPr>
              <w:t xml:space="preserve">　　　</w:t>
            </w:r>
            <w:r w:rsidRPr="00044EDB">
              <w:rPr>
                <w:rFonts w:ascii="ＭＳ 明朝" w:hAnsi="ＭＳ 明朝" w:hint="eastAsia"/>
              </w:rPr>
              <w:t xml:space="preserve"> </w:t>
            </w:r>
            <w:r w:rsidRPr="00044EDB">
              <w:rPr>
                <w:rFonts w:ascii="ＭＳ 明朝" w:eastAsia="ＭＳ 明朝" w:hAnsi="ＭＳ 明朝" w:hint="eastAsia"/>
              </w:rPr>
              <w:t>）</w:t>
            </w:r>
          </w:p>
          <w:p w14:paraId="0A03FE34" w14:textId="77777777" w:rsidR="00F735BA" w:rsidRPr="00044EDB" w:rsidRDefault="00F735BA" w:rsidP="00317AA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44EDB">
              <w:rPr>
                <w:rFonts w:ascii="ＭＳ 明朝" w:hAnsi="ＭＳ 明朝" w:hint="eastAsia"/>
              </w:rPr>
              <w:t xml:space="preserve">□　福祉保健活動拠点　</w:t>
            </w:r>
            <w:r w:rsidRPr="00044EDB">
              <w:rPr>
                <w:rFonts w:ascii="ＭＳ 明朝" w:eastAsia="ＭＳ 明朝" w:hAnsi="ＭＳ 明朝" w:hint="eastAsia"/>
              </w:rPr>
              <w:t xml:space="preserve">（名称：　　　</w:t>
            </w:r>
            <w:r w:rsidRPr="00044EDB">
              <w:rPr>
                <w:rFonts w:ascii="ＭＳ 明朝" w:hAnsi="ＭＳ 明朝" w:hint="eastAsia"/>
              </w:rPr>
              <w:t xml:space="preserve">　</w:t>
            </w:r>
            <w:r w:rsidRPr="00044ED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044EDB">
              <w:rPr>
                <w:rFonts w:ascii="ＭＳ 明朝" w:hAnsi="ＭＳ 明朝" w:hint="eastAsia"/>
              </w:rPr>
              <w:t xml:space="preserve">　　　　</w:t>
            </w:r>
            <w:r w:rsidRPr="00044EDB">
              <w:rPr>
                <w:rFonts w:ascii="ＭＳ 明朝" w:eastAsia="ＭＳ 明朝" w:hAnsi="ＭＳ 明朝" w:hint="eastAsia"/>
              </w:rPr>
              <w:t xml:space="preserve">　　　</w:t>
            </w:r>
            <w:r w:rsidRPr="00044EDB">
              <w:rPr>
                <w:rFonts w:ascii="ＭＳ 明朝" w:hAnsi="ＭＳ 明朝" w:hint="eastAsia"/>
              </w:rPr>
              <w:t xml:space="preserve"> </w:t>
            </w:r>
            <w:r w:rsidRPr="00044EDB">
              <w:rPr>
                <w:rFonts w:ascii="ＭＳ 明朝" w:eastAsia="ＭＳ 明朝" w:hAnsi="ＭＳ 明朝" w:hint="eastAsia"/>
              </w:rPr>
              <w:t>）</w:t>
            </w:r>
          </w:p>
          <w:p w14:paraId="563BD00E" w14:textId="77777777" w:rsidR="00F735BA" w:rsidRPr="00044EDB" w:rsidRDefault="00F735BA" w:rsidP="00317AA3">
            <w:pPr>
              <w:spacing w:line="300" w:lineRule="exact"/>
              <w:rPr>
                <w:rFonts w:asciiTheme="minorEastAsia" w:hAnsiTheme="minorEastAsia"/>
              </w:rPr>
            </w:pPr>
            <w:r w:rsidRPr="00044EDB">
              <w:rPr>
                <w:rFonts w:ascii="ＭＳ 明朝" w:hAnsi="ＭＳ 明朝" w:hint="eastAsia"/>
              </w:rPr>
              <w:t xml:space="preserve">□　</w:t>
            </w:r>
            <w:r w:rsidRPr="00044EDB">
              <w:rPr>
                <w:rFonts w:ascii="ＭＳ 明朝" w:eastAsia="ＭＳ 明朝" w:hAnsi="ＭＳ 明朝" w:hint="eastAsia"/>
                <w:spacing w:val="210"/>
                <w:kern w:val="0"/>
                <w:fitText w:val="1470" w:id="-1950652415"/>
              </w:rPr>
              <w:t>その</w:t>
            </w:r>
            <w:r w:rsidRPr="00044EDB">
              <w:rPr>
                <w:rFonts w:ascii="ＭＳ 明朝" w:eastAsia="ＭＳ 明朝" w:hAnsi="ＭＳ 明朝" w:hint="eastAsia"/>
                <w:kern w:val="0"/>
                <w:fitText w:val="1470" w:id="-1950652415"/>
              </w:rPr>
              <w:t>他</w:t>
            </w:r>
            <w:r w:rsidRPr="00044EDB">
              <w:rPr>
                <w:rFonts w:ascii="ＭＳ 明朝" w:hAnsi="ＭＳ 明朝" w:hint="eastAsia"/>
              </w:rPr>
              <w:t xml:space="preserve">　　（名称：</w:t>
            </w:r>
            <w:r w:rsidRPr="00044EDB">
              <w:rPr>
                <w:rFonts w:ascii="ＭＳ 明朝" w:eastAsia="ＭＳ 明朝" w:hAnsi="ＭＳ 明朝" w:hint="eastAsia"/>
              </w:rPr>
              <w:t xml:space="preserve">　　　　</w:t>
            </w:r>
            <w:r w:rsidRPr="00044EDB">
              <w:rPr>
                <w:rFonts w:ascii="ＭＳ 明朝" w:hAnsi="ＭＳ 明朝" w:hint="eastAsia"/>
              </w:rPr>
              <w:t xml:space="preserve">　　　　　　　　　　</w:t>
            </w:r>
            <w:r w:rsidRPr="00044EDB">
              <w:rPr>
                <w:rFonts w:ascii="ＭＳ 明朝" w:eastAsia="ＭＳ 明朝" w:hAnsi="ＭＳ 明朝" w:hint="eastAsia"/>
              </w:rPr>
              <w:t xml:space="preserve">　　　</w:t>
            </w:r>
            <w:r w:rsidRPr="00044EDB">
              <w:rPr>
                <w:rFonts w:ascii="ＭＳ 明朝" w:hAnsi="ＭＳ 明朝" w:hint="eastAsia"/>
              </w:rPr>
              <w:t xml:space="preserve"> </w:t>
            </w:r>
            <w:r w:rsidRPr="00044ED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735BA" w:rsidRPr="00C32356" w14:paraId="0B1A8D83" w14:textId="77777777" w:rsidTr="00317AA3">
        <w:trPr>
          <w:trHeight w:val="70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35C5A79F" w14:textId="77777777" w:rsidR="00F735BA" w:rsidRPr="00C32356" w:rsidRDefault="00F735BA" w:rsidP="00317A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ABC6110" w14:textId="77777777" w:rsidR="00F735BA" w:rsidRPr="00044EDB" w:rsidRDefault="00F735BA" w:rsidP="00317AA3">
            <w:pPr>
              <w:jc w:val="center"/>
              <w:rPr>
                <w:rFonts w:asciiTheme="minorEastAsia" w:hAnsiTheme="minorEastAsia"/>
              </w:rPr>
            </w:pPr>
            <w:r w:rsidRPr="00044EDB">
              <w:rPr>
                <w:rFonts w:asciiTheme="minorEastAsia" w:hAnsiTheme="minorEastAsia" w:hint="eastAsia"/>
              </w:rPr>
              <w:t>ウェブページ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4AF01" w14:textId="77777777" w:rsidR="00F735BA" w:rsidRPr="00044EDB" w:rsidRDefault="00F735BA" w:rsidP="00317AA3">
            <w:pPr>
              <w:rPr>
                <w:rFonts w:asciiTheme="minorEastAsia" w:hAnsiTheme="minorEastAsia"/>
              </w:rPr>
            </w:pPr>
            <w:r w:rsidRPr="00044EDB">
              <w:rPr>
                <w:rFonts w:asciiTheme="minorEastAsia" w:hAnsiTheme="minorEastAsia" w:hint="eastAsia"/>
              </w:rPr>
              <w:t>□　有り（URL　　　　　　　　　　　　　　　　　　　　）　□　無し</w:t>
            </w:r>
          </w:p>
        </w:tc>
      </w:tr>
      <w:tr w:rsidR="00F735BA" w:rsidRPr="00C32356" w14:paraId="4B00781B" w14:textId="77777777" w:rsidTr="00317AA3">
        <w:trPr>
          <w:trHeight w:val="1058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14B38D65" w14:textId="77777777" w:rsidR="00F735BA" w:rsidRPr="00C32356" w:rsidRDefault="00F735BA" w:rsidP="00317AA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7441503" w14:textId="77777777" w:rsidR="00F735BA" w:rsidRPr="00C32356" w:rsidRDefault="00F735BA" w:rsidP="00317AA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32356">
              <w:rPr>
                <w:rFonts w:asciiTheme="minorEastAsia" w:hAnsiTheme="minorEastAsia" w:hint="eastAsia"/>
                <w:sz w:val="18"/>
                <w:szCs w:val="18"/>
              </w:rPr>
              <w:t>会費等</w:t>
            </w:r>
            <w:r w:rsidRPr="00C32356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福祉保健活動拠点</w:t>
            </w:r>
            <w:r w:rsidRPr="00C32356">
              <w:rPr>
                <w:rFonts w:asciiTheme="minorEastAsia" w:hAnsiTheme="minorEastAsia" w:hint="eastAsia"/>
                <w:sz w:val="16"/>
                <w:szCs w:val="18"/>
              </w:rPr>
              <w:t>での活動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以外の</w:t>
            </w:r>
            <w:r w:rsidRPr="00C32356">
              <w:rPr>
                <w:rFonts w:asciiTheme="minorEastAsia" w:hAnsiTheme="minorEastAsia" w:hint="eastAsia"/>
                <w:sz w:val="16"/>
                <w:szCs w:val="18"/>
              </w:rPr>
              <w:t>団体が集金する金銭を含む）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6EC35" w14:textId="77777777" w:rsidR="00F735BA" w:rsidRPr="00C32356" w:rsidRDefault="00F735BA" w:rsidP="00317AA3">
            <w:pPr>
              <w:rPr>
                <w:rFonts w:asciiTheme="minorEastAsia" w:hAnsiTheme="minorEastAsia"/>
                <w:sz w:val="20"/>
              </w:rPr>
            </w:pPr>
            <w:r w:rsidRPr="00C32356">
              <w:rPr>
                <w:rFonts w:asciiTheme="minorEastAsia" w:hAnsiTheme="minorEastAsia" w:hint="eastAsia"/>
                <w:sz w:val="20"/>
              </w:rPr>
              <w:t>（できるだけ詳細に）</w:t>
            </w:r>
          </w:p>
        </w:tc>
      </w:tr>
      <w:tr w:rsidR="00F735BA" w:rsidRPr="00C32356" w14:paraId="78C0CAD3" w14:textId="77777777" w:rsidTr="00317AA3">
        <w:trPr>
          <w:trHeight w:val="1697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6C0C8F41" w14:textId="77777777" w:rsidR="00F735BA" w:rsidRPr="00C32356" w:rsidRDefault="00F735BA" w:rsidP="00317AA3">
            <w:pPr>
              <w:jc w:val="center"/>
            </w:pPr>
          </w:p>
        </w:tc>
        <w:tc>
          <w:tcPr>
            <w:tcW w:w="1001" w:type="pct"/>
            <w:shd w:val="pct12" w:color="auto" w:fill="auto"/>
            <w:vAlign w:val="center"/>
          </w:tcPr>
          <w:p w14:paraId="38E09C96" w14:textId="77777777" w:rsidR="00F735BA" w:rsidRPr="00C32356" w:rsidRDefault="00F735BA" w:rsidP="00317AA3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3F698" w14:textId="77777777" w:rsidR="00F735BA" w:rsidRDefault="00F735BA" w:rsidP="00317AA3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1377DF5E" w14:textId="77777777" w:rsidR="00F735BA" w:rsidRPr="00C32356" w:rsidRDefault="00F735BA" w:rsidP="00317AA3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735BA" w:rsidRPr="00C32356" w14:paraId="2FE6FF86" w14:textId="77777777" w:rsidTr="00317AA3">
        <w:trPr>
          <w:trHeight w:val="2246"/>
        </w:trPr>
        <w:tc>
          <w:tcPr>
            <w:tcW w:w="1287" w:type="pct"/>
            <w:gridSpan w:val="2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1731EAE7" w14:textId="77777777" w:rsidR="00F735BA" w:rsidRDefault="00F735BA" w:rsidP="00317AA3">
            <w:pPr>
              <w:jc w:val="center"/>
            </w:pPr>
            <w:r>
              <w:rPr>
                <w:rFonts w:hint="eastAsia"/>
              </w:rPr>
              <w:t>当施設内での活動内容</w:t>
            </w:r>
          </w:p>
          <w:p w14:paraId="710D6945" w14:textId="77777777" w:rsidR="00F735BA" w:rsidRDefault="00F735BA" w:rsidP="00317AA3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8C759A" w14:textId="77777777" w:rsidR="00F735BA" w:rsidRDefault="00F735BA" w:rsidP="00317AA3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  <w:p w14:paraId="69886065" w14:textId="77777777" w:rsidR="00F735BA" w:rsidRDefault="00F735BA" w:rsidP="00317AA3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4BE582AF" w14:textId="77777777" w:rsidR="002237EE" w:rsidRDefault="002237EE" w:rsidP="00F735BA">
      <w:pPr>
        <w:spacing w:line="280" w:lineRule="exact"/>
        <w:ind w:left="200" w:hangingChars="100" w:hanging="200"/>
        <w:rPr>
          <w:rFonts w:asciiTheme="majorEastAsia" w:eastAsiaTheme="majorEastAsia" w:hAnsiTheme="majorEastAsia"/>
          <w:b/>
          <w:sz w:val="20"/>
          <w:szCs w:val="20"/>
        </w:rPr>
      </w:pPr>
    </w:p>
    <w:p w14:paraId="3ED34698" w14:textId="77777777" w:rsidR="002237EE" w:rsidRPr="00BC18F5" w:rsidRDefault="002237EE" w:rsidP="00F735BA">
      <w:pPr>
        <w:spacing w:line="280" w:lineRule="exact"/>
        <w:ind w:left="210" w:hangingChars="100" w:hanging="210"/>
        <w:rPr>
          <w:rFonts w:asciiTheme="majorEastAsia" w:eastAsiaTheme="majorEastAsia" w:hAnsiTheme="majorEastAsia"/>
          <w:b/>
        </w:rPr>
      </w:pPr>
      <w:r w:rsidRPr="00BC18F5">
        <w:rPr>
          <w:rFonts w:asciiTheme="majorEastAsia" w:eastAsiaTheme="majorEastAsia" w:hAnsiTheme="majorEastAsia" w:hint="eastAsia"/>
          <w:b/>
        </w:rPr>
        <w:t>＜添付資料＞</w:t>
      </w:r>
    </w:p>
    <w:p w14:paraId="4A4818F3" w14:textId="77777777" w:rsidR="002237EE" w:rsidRPr="00BC18F5" w:rsidRDefault="002237EE" w:rsidP="002237EE">
      <w:pPr>
        <w:pStyle w:val="a4"/>
        <w:numPr>
          <w:ilvl w:val="0"/>
          <w:numId w:val="1"/>
        </w:numPr>
        <w:spacing w:line="280" w:lineRule="exact"/>
        <w:ind w:leftChars="0"/>
        <w:rPr>
          <w:rFonts w:asciiTheme="majorEastAsia" w:eastAsiaTheme="majorEastAsia" w:hAnsiTheme="majorEastAsia"/>
          <w:b/>
        </w:rPr>
      </w:pPr>
      <w:r w:rsidRPr="00BC18F5">
        <w:rPr>
          <w:rFonts w:asciiTheme="majorEastAsia" w:eastAsiaTheme="majorEastAsia" w:hAnsiTheme="majorEastAsia" w:hint="eastAsia"/>
          <w:b/>
        </w:rPr>
        <w:t>会則（定款・規則等）</w:t>
      </w:r>
    </w:p>
    <w:p w14:paraId="4AF1F30D" w14:textId="77777777" w:rsidR="002237EE" w:rsidRPr="00BC18F5" w:rsidRDefault="002237EE" w:rsidP="002237EE">
      <w:pPr>
        <w:pStyle w:val="a4"/>
        <w:numPr>
          <w:ilvl w:val="0"/>
          <w:numId w:val="1"/>
        </w:numPr>
        <w:spacing w:line="280" w:lineRule="exact"/>
        <w:ind w:leftChars="0"/>
        <w:rPr>
          <w:rFonts w:asciiTheme="majorEastAsia" w:eastAsiaTheme="majorEastAsia" w:hAnsiTheme="majorEastAsia"/>
          <w:b/>
        </w:rPr>
      </w:pPr>
      <w:r w:rsidRPr="00BC18F5">
        <w:rPr>
          <w:rFonts w:asciiTheme="majorEastAsia" w:eastAsiaTheme="majorEastAsia" w:hAnsiTheme="majorEastAsia" w:hint="eastAsia"/>
          <w:b/>
        </w:rPr>
        <w:t>会員名簿</w:t>
      </w:r>
    </w:p>
    <w:p w14:paraId="3F060C38" w14:textId="77777777" w:rsidR="00F735BA" w:rsidRDefault="00F735BA" w:rsidP="002237EE">
      <w:pPr>
        <w:spacing w:line="280" w:lineRule="exact"/>
        <w:ind w:leftChars="100" w:left="210" w:firstLineChars="100" w:firstLine="200"/>
        <w:rPr>
          <w:rFonts w:asciiTheme="minorEastAsia" w:hAnsiTheme="minorEastAsia"/>
        </w:rPr>
      </w:pPr>
      <w:r w:rsidRPr="00E04FAE">
        <w:rPr>
          <w:rFonts w:asciiTheme="majorEastAsia" w:eastAsiaTheme="majorEastAsia" w:hAnsiTheme="majorEastAsia" w:hint="eastAsia"/>
          <w:b/>
          <w:sz w:val="20"/>
          <w:szCs w:val="20"/>
        </w:rPr>
        <w:t xml:space="preserve">※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上記</w:t>
      </w:r>
      <w:r w:rsidRPr="00E04FAE">
        <w:rPr>
          <w:rFonts w:asciiTheme="majorEastAsia" w:eastAsiaTheme="majorEastAsia" w:hAnsiTheme="majorEastAsia" w:hint="eastAsia"/>
          <w:b/>
          <w:sz w:val="20"/>
          <w:szCs w:val="20"/>
        </w:rPr>
        <w:t>が記載されているチラシやパンフレット、規約等があれば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、あわ</w:t>
      </w:r>
      <w:r w:rsidRPr="00E04FAE">
        <w:rPr>
          <w:rFonts w:asciiTheme="majorEastAsia" w:eastAsiaTheme="majorEastAsia" w:hAnsiTheme="majorEastAsia" w:hint="eastAsia"/>
          <w:b/>
          <w:sz w:val="20"/>
          <w:szCs w:val="20"/>
        </w:rPr>
        <w:t>せて提出してください。</w:t>
      </w:r>
    </w:p>
    <w:p w14:paraId="660F99A8" w14:textId="77777777" w:rsidR="00F735BA" w:rsidRPr="00C32356" w:rsidRDefault="00F735BA" w:rsidP="00F735BA">
      <w:pPr>
        <w:spacing w:line="240" w:lineRule="exact"/>
        <w:rPr>
          <w:rFonts w:asciiTheme="minorEastAsia" w:hAnsiTheme="minorEastAsia"/>
          <w:vanish/>
        </w:rPr>
      </w:pPr>
    </w:p>
    <w:p w14:paraId="7F86AFA6" w14:textId="77777777" w:rsidR="00F735BA" w:rsidRDefault="00F735BA" w:rsidP="00F735BA">
      <w:pPr>
        <w:spacing w:line="240" w:lineRule="exact"/>
        <w:rPr>
          <w:rFonts w:asciiTheme="minorEastAsia" w:hAnsiTheme="minorEastAsia"/>
        </w:rPr>
      </w:pPr>
    </w:p>
    <w:p w14:paraId="6D0D698A" w14:textId="77777777" w:rsidR="00BC18F5" w:rsidRDefault="00BC18F5" w:rsidP="00F735BA">
      <w:pPr>
        <w:spacing w:line="240" w:lineRule="exact"/>
        <w:rPr>
          <w:rFonts w:asciiTheme="minorEastAsia" w:hAnsiTheme="minorEastAsia"/>
        </w:rPr>
      </w:pPr>
    </w:p>
    <w:p w14:paraId="3696C540" w14:textId="77777777" w:rsidR="00BC18F5" w:rsidRDefault="00BC18F5" w:rsidP="00F735BA">
      <w:pPr>
        <w:spacing w:line="240" w:lineRule="exact"/>
        <w:rPr>
          <w:rFonts w:asciiTheme="minorEastAsia" w:hAnsiTheme="minorEastAsia"/>
        </w:rPr>
      </w:pPr>
    </w:p>
    <w:p w14:paraId="5119F44D" w14:textId="77777777" w:rsidR="00F735BA" w:rsidRDefault="00F735BA" w:rsidP="00F735BA">
      <w:pPr>
        <w:rPr>
          <w:rFonts w:asciiTheme="minorEastAsia" w:hAnsiTheme="minorEastAsia"/>
        </w:rPr>
      </w:pPr>
      <w:r w:rsidRPr="000D300B">
        <w:rPr>
          <w:rFonts w:asciiTheme="majorEastAsia" w:eastAsiaTheme="majorEastAsia" w:hAnsiTheme="majorEastAsia" w:hint="eastAsia"/>
          <w:b/>
        </w:rPr>
        <w:t xml:space="preserve">＜福祉保健活動拠点記入欄＞　</w:t>
      </w:r>
      <w:r w:rsidRPr="00C32356">
        <w:rPr>
          <w:rFonts w:asciiTheme="minorEastAsia" w:hAnsiTheme="minorEastAsia" w:hint="eastAsia"/>
        </w:rPr>
        <w:t>※申請者は記入しないでください。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4968"/>
        <w:gridCol w:w="236"/>
        <w:gridCol w:w="526"/>
        <w:gridCol w:w="925"/>
        <w:gridCol w:w="925"/>
        <w:gridCol w:w="925"/>
      </w:tblGrid>
      <w:tr w:rsidR="00BC18F5" w:rsidRPr="00C32356" w14:paraId="1DAB8A2B" w14:textId="77777777" w:rsidTr="002C2B22">
        <w:trPr>
          <w:trHeight w:val="70"/>
        </w:trPr>
        <w:tc>
          <w:tcPr>
            <w:tcW w:w="1526" w:type="dxa"/>
            <w:shd w:val="pct12" w:color="auto" w:fill="auto"/>
            <w:vAlign w:val="center"/>
          </w:tcPr>
          <w:p w14:paraId="6BBE15D2" w14:textId="77777777" w:rsidR="00BC18F5" w:rsidRPr="00C32356" w:rsidRDefault="00BC18F5" w:rsidP="002C2B22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申請書受理日</w:t>
            </w:r>
          </w:p>
        </w:tc>
        <w:tc>
          <w:tcPr>
            <w:tcW w:w="4968" w:type="dxa"/>
            <w:vAlign w:val="center"/>
          </w:tcPr>
          <w:p w14:paraId="7658100C" w14:textId="77777777" w:rsidR="00BC18F5" w:rsidRPr="00C32356" w:rsidRDefault="00BC18F5" w:rsidP="002C2B22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 xml:space="preserve">年　　　　　月　　　　　日　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B6C98D1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</w:tcPr>
          <w:p w14:paraId="002F5888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75" w:type="dxa"/>
            <w:gridSpan w:val="3"/>
            <w:tcBorders>
              <w:right w:val="single" w:sz="4" w:space="0" w:color="auto"/>
            </w:tcBorders>
            <w:vAlign w:val="center"/>
          </w:tcPr>
          <w:p w14:paraId="3363FB46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決裁欄</w:t>
            </w:r>
          </w:p>
        </w:tc>
      </w:tr>
      <w:tr w:rsidR="00BC18F5" w:rsidRPr="00C32356" w14:paraId="17D1CC8B" w14:textId="77777777" w:rsidTr="002C2B22">
        <w:trPr>
          <w:trHeight w:val="70"/>
        </w:trPr>
        <w:tc>
          <w:tcPr>
            <w:tcW w:w="1526" w:type="dxa"/>
            <w:shd w:val="pct12" w:color="auto" w:fill="auto"/>
            <w:vAlign w:val="center"/>
          </w:tcPr>
          <w:p w14:paraId="58E05E66" w14:textId="77777777" w:rsidR="00BC18F5" w:rsidRPr="00C32356" w:rsidRDefault="00BC18F5" w:rsidP="002C2B22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登録書交付日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vAlign w:val="center"/>
          </w:tcPr>
          <w:p w14:paraId="32925389" w14:textId="77777777" w:rsidR="00BC18F5" w:rsidRPr="00C32356" w:rsidRDefault="00BC18F5" w:rsidP="002C2B22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C32356">
              <w:rPr>
                <w:rFonts w:ascii="ＭＳ 明朝" w:eastAsia="ＭＳ 明朝" w:hAnsi="ＭＳ 明朝" w:hint="eastAsia"/>
              </w:rPr>
              <w:t xml:space="preserve">年　　　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  <w:r w:rsidRPr="00C32356">
              <w:rPr>
                <w:rFonts w:ascii="ＭＳ 明朝" w:eastAsia="ＭＳ 明朝" w:hAnsi="ＭＳ 明朝" w:hint="eastAsia"/>
              </w:rPr>
              <w:t xml:space="preserve">　月　　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  <w:r w:rsidRPr="00C32356">
              <w:rPr>
                <w:rFonts w:ascii="ＭＳ 明朝" w:eastAsia="ＭＳ 明朝" w:hAnsi="ＭＳ 明朝" w:hint="eastAsia"/>
              </w:rPr>
              <w:t xml:space="preserve">　　日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9B7880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</w:tcBorders>
            <w:textDirection w:val="tbRlV"/>
          </w:tcPr>
          <w:p w14:paraId="116A9627" w14:textId="77777777" w:rsidR="00BC18F5" w:rsidRPr="00C32356" w:rsidRDefault="00BC18F5" w:rsidP="002C2B22">
            <w:pPr>
              <w:spacing w:line="200" w:lineRule="exact"/>
              <w:ind w:left="113" w:right="113"/>
              <w:jc w:val="right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  <w:sz w:val="16"/>
              </w:rPr>
              <w:t>(登録等)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410F0CDE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96D6B0D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0B9B8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C18F5" w:rsidRPr="00C32356" w14:paraId="1F7B30B9" w14:textId="77777777" w:rsidTr="002C2B22">
        <w:trPr>
          <w:trHeight w:val="388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14:paraId="66A0BE58" w14:textId="77777777" w:rsidR="00BC18F5" w:rsidRPr="00C32356" w:rsidRDefault="00BC18F5" w:rsidP="002C2B22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団体</w:t>
            </w:r>
            <w:r>
              <w:rPr>
                <w:rFonts w:asciiTheme="minorEastAsia" w:hAnsiTheme="minorEastAsia" w:hint="eastAsia"/>
              </w:rPr>
              <w:t>等</w:t>
            </w:r>
            <w:r w:rsidRPr="00C32356">
              <w:rPr>
                <w:rFonts w:asciiTheme="minorEastAsia" w:hAnsiTheme="minorEastAsia" w:hint="eastAsia"/>
              </w:rPr>
              <w:t>分類</w:t>
            </w:r>
          </w:p>
        </w:tc>
        <w:tc>
          <w:tcPr>
            <w:tcW w:w="4968" w:type="dxa"/>
            <w:vMerge w:val="restart"/>
            <w:vAlign w:val="center"/>
          </w:tcPr>
          <w:p w14:paraId="3FB32B9B" w14:textId="77777777" w:rsidR="00BC18F5" w:rsidRDefault="00BC18F5" w:rsidP="002C2B22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(1)福祉活動、保健活動等を行うボランティア団体</w:t>
            </w:r>
          </w:p>
          <w:p w14:paraId="579CB9E4" w14:textId="77777777" w:rsidR="00BC18F5" w:rsidRDefault="00BC18F5" w:rsidP="002C2B22">
            <w:pPr>
              <w:spacing w:line="200" w:lineRule="exact"/>
              <w:rPr>
                <w:rFonts w:asciiTheme="minorEastAsia" w:hAnsiTheme="minorEastAsia"/>
              </w:rPr>
            </w:pPr>
          </w:p>
          <w:p w14:paraId="32943ED7" w14:textId="77777777" w:rsidR="00BC18F5" w:rsidRDefault="00BC18F5" w:rsidP="002C2B22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(2)障害等の当事者団体</w:t>
            </w:r>
          </w:p>
          <w:p w14:paraId="7C3B7DDE" w14:textId="77777777" w:rsidR="00BC18F5" w:rsidRDefault="00BC18F5" w:rsidP="002C2B22">
            <w:pPr>
              <w:spacing w:line="200" w:lineRule="exact"/>
              <w:rPr>
                <w:rFonts w:asciiTheme="minorEastAsia" w:hAnsiTheme="minorEastAsia"/>
              </w:rPr>
            </w:pPr>
          </w:p>
          <w:p w14:paraId="11589D98" w14:textId="77777777" w:rsidR="00BC18F5" w:rsidRPr="00853187" w:rsidRDefault="00BC18F5" w:rsidP="002C2B22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(3)その他福祉活動、保健活動等を推進する団体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A29216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textDirection w:val="tbRlV"/>
          </w:tcPr>
          <w:p w14:paraId="6ACAFC81" w14:textId="77777777" w:rsidR="00BC18F5" w:rsidRPr="00C32356" w:rsidRDefault="00BC18F5" w:rsidP="002C2B2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0845C8A5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782F0514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14:paraId="3EE2D7BD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C18F5" w:rsidRPr="00C32356" w14:paraId="2C15D963" w14:textId="77777777" w:rsidTr="002C2B22">
        <w:trPr>
          <w:trHeight w:val="360"/>
        </w:trPr>
        <w:tc>
          <w:tcPr>
            <w:tcW w:w="1526" w:type="dxa"/>
            <w:vMerge/>
            <w:shd w:val="pct12" w:color="auto" w:fill="auto"/>
          </w:tcPr>
          <w:p w14:paraId="5408F27C" w14:textId="77777777" w:rsidR="00BC18F5" w:rsidRPr="00C32356" w:rsidRDefault="00BC18F5" w:rsidP="002C2B22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8" w:type="dxa"/>
            <w:vMerge/>
          </w:tcPr>
          <w:p w14:paraId="764B719C" w14:textId="77777777" w:rsidR="00BC18F5" w:rsidRPr="00C32356" w:rsidRDefault="00BC18F5" w:rsidP="002C2B22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7526376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/>
            <w:tcBorders>
              <w:left w:val="nil"/>
              <w:bottom w:val="nil"/>
            </w:tcBorders>
            <w:textDirection w:val="tbRlV"/>
          </w:tcPr>
          <w:p w14:paraId="3EBE6E06" w14:textId="77777777" w:rsidR="00BC18F5" w:rsidRPr="00C32356" w:rsidRDefault="00BC18F5" w:rsidP="002C2B2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14:paraId="2A8FB2F3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14:paraId="65D0D4CA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03249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C18F5" w:rsidRPr="00C32356" w14:paraId="74F5851A" w14:textId="77777777" w:rsidTr="002C2B22">
        <w:trPr>
          <w:trHeight w:val="360"/>
        </w:trPr>
        <w:tc>
          <w:tcPr>
            <w:tcW w:w="1526" w:type="dxa"/>
            <w:vMerge/>
            <w:shd w:val="pct12" w:color="auto" w:fill="auto"/>
          </w:tcPr>
          <w:p w14:paraId="5D416DA6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8" w:type="dxa"/>
            <w:vMerge/>
          </w:tcPr>
          <w:p w14:paraId="32186C78" w14:textId="77777777" w:rsidR="00BC18F5" w:rsidRPr="00C32356" w:rsidRDefault="00BC18F5" w:rsidP="002C2B2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E061866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14:paraId="7AE2F4F7" w14:textId="77777777" w:rsidR="00BC18F5" w:rsidRPr="00C32356" w:rsidRDefault="00BC18F5" w:rsidP="002C2B2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  <w:sz w:val="16"/>
              </w:rPr>
              <w:t>(抹消)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7EE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D91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BA7A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C18F5" w:rsidRPr="00C32356" w14:paraId="181A717C" w14:textId="77777777" w:rsidTr="002C2B22">
        <w:trPr>
          <w:trHeight w:val="70"/>
        </w:trPr>
        <w:tc>
          <w:tcPr>
            <w:tcW w:w="1526" w:type="dxa"/>
            <w:vMerge/>
            <w:shd w:val="pct12" w:color="auto" w:fill="auto"/>
            <w:vAlign w:val="center"/>
          </w:tcPr>
          <w:p w14:paraId="0A002BC9" w14:textId="77777777" w:rsidR="00BC18F5" w:rsidRPr="00C32356" w:rsidRDefault="00BC18F5" w:rsidP="002C2B22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8" w:type="dxa"/>
            <w:vMerge/>
            <w:vAlign w:val="center"/>
          </w:tcPr>
          <w:p w14:paraId="439C82E1" w14:textId="77777777" w:rsidR="00BC18F5" w:rsidRPr="00072037" w:rsidRDefault="00BC18F5" w:rsidP="002C2B22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55C8CE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633A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A1F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DFE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DDF" w14:textId="77777777" w:rsidR="00BC18F5" w:rsidRPr="00C32356" w:rsidRDefault="00BC18F5" w:rsidP="002C2B2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98063FC" w14:textId="77777777" w:rsidR="00632967" w:rsidRPr="00BC18F5" w:rsidRDefault="00632967" w:rsidP="00F735BA">
      <w:pPr>
        <w:rPr>
          <w:rFonts w:asciiTheme="minorEastAsia" w:eastAsia="DengXian" w:hAnsiTheme="minorEastAsia"/>
          <w:lang w:eastAsia="zh-CN"/>
        </w:rPr>
      </w:pPr>
    </w:p>
    <w:sectPr w:rsidR="00632967" w:rsidRPr="00BC18F5" w:rsidSect="0036267F">
      <w:pgSz w:w="11906" w:h="16838" w:code="9"/>
      <w:pgMar w:top="794" w:right="1077" w:bottom="794" w:left="1134" w:header="851" w:footer="992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FB00" w14:textId="77777777" w:rsidR="00EC0BBB" w:rsidRDefault="00EC0BBB" w:rsidP="009818BD">
      <w:r>
        <w:separator/>
      </w:r>
    </w:p>
  </w:endnote>
  <w:endnote w:type="continuationSeparator" w:id="0">
    <w:p w14:paraId="4BACE98E" w14:textId="77777777" w:rsidR="00EC0BBB" w:rsidRDefault="00EC0BBB" w:rsidP="0098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8E64" w14:textId="77777777" w:rsidR="00EC0BBB" w:rsidRDefault="00EC0BBB" w:rsidP="009818BD">
      <w:r>
        <w:separator/>
      </w:r>
    </w:p>
  </w:footnote>
  <w:footnote w:type="continuationSeparator" w:id="0">
    <w:p w14:paraId="4A7A0E5A" w14:textId="77777777" w:rsidR="00EC0BBB" w:rsidRDefault="00EC0BBB" w:rsidP="0098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77F65"/>
    <w:multiLevelType w:val="hybridMultilevel"/>
    <w:tmpl w:val="F68E3038"/>
    <w:lvl w:ilvl="0" w:tplc="C92639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9505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BA"/>
    <w:rsid w:val="00043A99"/>
    <w:rsid w:val="00044EDB"/>
    <w:rsid w:val="001945BB"/>
    <w:rsid w:val="001F5A40"/>
    <w:rsid w:val="002237EE"/>
    <w:rsid w:val="002C2FEC"/>
    <w:rsid w:val="00361C3B"/>
    <w:rsid w:val="0036267F"/>
    <w:rsid w:val="003B47A4"/>
    <w:rsid w:val="003C592C"/>
    <w:rsid w:val="00501313"/>
    <w:rsid w:val="005A74FA"/>
    <w:rsid w:val="005C6A45"/>
    <w:rsid w:val="005F0132"/>
    <w:rsid w:val="00632967"/>
    <w:rsid w:val="00640E98"/>
    <w:rsid w:val="00761CFA"/>
    <w:rsid w:val="0089195D"/>
    <w:rsid w:val="009362FD"/>
    <w:rsid w:val="009818BD"/>
    <w:rsid w:val="00A006D8"/>
    <w:rsid w:val="00B11A66"/>
    <w:rsid w:val="00B41FD6"/>
    <w:rsid w:val="00BC18F5"/>
    <w:rsid w:val="00D36371"/>
    <w:rsid w:val="00D87206"/>
    <w:rsid w:val="00D944EE"/>
    <w:rsid w:val="00E16929"/>
    <w:rsid w:val="00EC0BBB"/>
    <w:rsid w:val="00F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3E5019"/>
  <w15:chartTrackingRefBased/>
  <w15:docId w15:val="{59BFD043-C359-4FD4-8BBB-DABEBCEA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7E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7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18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18BD"/>
  </w:style>
  <w:style w:type="paragraph" w:styleId="a9">
    <w:name w:val="footer"/>
    <w:basedOn w:val="a"/>
    <w:link w:val="aa"/>
    <w:uiPriority w:val="99"/>
    <w:unhideWhenUsed/>
    <w:rsid w:val="009818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祥子</dc:creator>
  <cp:keywords/>
  <dc:description/>
  <cp:lastModifiedBy>淳 森木</cp:lastModifiedBy>
  <cp:revision>2</cp:revision>
  <cp:lastPrinted>2022-08-19T02:50:00Z</cp:lastPrinted>
  <dcterms:created xsi:type="dcterms:W3CDTF">2024-12-04T00:47:00Z</dcterms:created>
  <dcterms:modified xsi:type="dcterms:W3CDTF">2024-12-04T00:47:00Z</dcterms:modified>
</cp:coreProperties>
</file>